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BD12" w14:textId="77777777" w:rsidR="00B80839" w:rsidRDefault="00000000">
      <w:pPr>
        <w:pStyle w:val="Ttulo"/>
        <w:widowControl/>
        <w:ind w:left="0"/>
      </w:pPr>
      <w:bookmarkStart w:id="0" w:name="_e5nk0gnim5t7" w:colFirst="0" w:colLast="0"/>
      <w:bookmarkEnd w:id="0"/>
      <w:r>
        <w:t>ANEXO IV</w:t>
      </w:r>
      <w:r>
        <w:br/>
        <w:t>PLANO DE MANEJO ORGÂNICO</w:t>
      </w:r>
      <w:r>
        <w:br/>
        <w:t>PRODUÇÃO PRIMÁRIA VEGETAL</w:t>
      </w:r>
    </w:p>
    <w:tbl>
      <w:tblPr>
        <w:tblStyle w:val="a"/>
        <w:tblW w:w="904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B80839" w14:paraId="376244C7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1DB3" w14:textId="699F5ECE" w:rsidR="00B80839" w:rsidRDefault="00000000">
            <w:pPr>
              <w:spacing w:before="120"/>
              <w:ind w:right="113"/>
              <w:jc w:val="both"/>
            </w:pPr>
            <w:r>
              <w:t>Nome da unidade de produção (UdP):</w:t>
            </w:r>
            <w:r w:rsidR="006661F8">
              <w:t xml:space="preserve"> </w:t>
            </w:r>
            <w:permStart w:id="821961220" w:edGrp="everyone"/>
            <w:permEnd w:id="821961220"/>
          </w:p>
        </w:tc>
      </w:tr>
      <w:tr w:rsidR="00B80839" w14:paraId="1319CE2A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5DBC" w14:textId="3BA178C6" w:rsidR="00B80839" w:rsidRDefault="00000000">
            <w:pPr>
              <w:spacing w:before="29" w:after="0"/>
              <w:ind w:right="7"/>
              <w:jc w:val="both"/>
            </w:pPr>
            <w:r>
              <w:t>Grupo Territorial:</w:t>
            </w:r>
            <w:r w:rsidR="006661F8">
              <w:t xml:space="preserve"> </w:t>
            </w:r>
            <w:permStart w:id="1457077410" w:edGrp="everyone"/>
            <w:permEnd w:id="1457077410"/>
          </w:p>
        </w:tc>
      </w:tr>
      <w:tr w:rsidR="00B80839" w14:paraId="038EA5C8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E511" w14:textId="7DED49CE" w:rsidR="00B80839" w:rsidRDefault="00000000">
            <w:pPr>
              <w:spacing w:before="29" w:after="0"/>
              <w:ind w:right="7"/>
              <w:jc w:val="both"/>
            </w:pPr>
            <w:r>
              <w:t>Município:</w:t>
            </w:r>
            <w:r w:rsidR="006661F8">
              <w:t xml:space="preserve"> </w:t>
            </w:r>
            <w:permStart w:id="44897077" w:edGrp="everyone"/>
            <w:permEnd w:id="44897077"/>
          </w:p>
        </w:tc>
      </w:tr>
      <w:tr w:rsidR="00B80839" w14:paraId="02728F7B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A8CA7" w14:textId="506E6AE1" w:rsidR="00B80839" w:rsidRDefault="00000000">
            <w:pPr>
              <w:spacing w:before="29" w:after="0"/>
              <w:ind w:right="7"/>
              <w:jc w:val="both"/>
            </w:pPr>
            <w:r>
              <w:t>Nome do/a produtor/a responsável:</w:t>
            </w:r>
            <w:r w:rsidR="006661F8">
              <w:t xml:space="preserve"> </w:t>
            </w:r>
            <w:permStart w:id="622016262" w:edGrp="everyone"/>
            <w:permEnd w:id="622016262"/>
          </w:p>
        </w:tc>
      </w:tr>
      <w:tr w:rsidR="00B80839" w14:paraId="42C5F0A8" w14:textId="77777777">
        <w:trPr>
          <w:cantSplit/>
          <w:trHeight w:val="570"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069F" w14:textId="0BB51CC0" w:rsidR="00B80839" w:rsidRDefault="00000000">
            <w:pPr>
              <w:spacing w:before="29" w:after="0"/>
              <w:ind w:right="7"/>
              <w:jc w:val="both"/>
            </w:pPr>
            <w:r>
              <w:t>CPF/CNPJ:</w:t>
            </w:r>
            <w:r w:rsidR="006661F8">
              <w:t xml:space="preserve"> </w:t>
            </w:r>
            <w:permStart w:id="1843215900" w:edGrp="everyone"/>
            <w:permEnd w:id="1843215900"/>
          </w:p>
        </w:tc>
      </w:tr>
      <w:tr w:rsidR="00B80839" w14:paraId="3EF43E3B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475B" w14:textId="06C9970C" w:rsidR="00B80839" w:rsidRDefault="00000000">
            <w:pPr>
              <w:spacing w:before="29" w:after="0"/>
              <w:ind w:right="7"/>
              <w:jc w:val="both"/>
            </w:pPr>
            <w:r>
              <w:t>Município de residência:</w:t>
            </w:r>
            <w:r w:rsidR="006661F8">
              <w:t xml:space="preserve"> </w:t>
            </w:r>
            <w:permStart w:id="1778417331" w:edGrp="everyone"/>
            <w:permEnd w:id="1778417331"/>
          </w:p>
        </w:tc>
      </w:tr>
      <w:tr w:rsidR="00B80839" w14:paraId="776404DE" w14:textId="77777777">
        <w:trPr>
          <w:cantSplit/>
          <w:trHeight w:val="650"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BE8EF" w14:textId="6005D5DF" w:rsidR="00B80839" w:rsidRDefault="00000000">
            <w:pPr>
              <w:spacing w:before="29" w:after="0"/>
              <w:ind w:right="7"/>
              <w:jc w:val="both"/>
            </w:pPr>
            <w:r>
              <w:t>Telefone celular com WhatsApp:</w:t>
            </w:r>
            <w:r w:rsidR="006661F8">
              <w:t xml:space="preserve"> </w:t>
            </w:r>
            <w:permStart w:id="2033212137" w:edGrp="everyone"/>
            <w:permEnd w:id="2033212137"/>
          </w:p>
        </w:tc>
      </w:tr>
      <w:tr w:rsidR="00B80839" w14:paraId="692219DB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B601" w14:textId="65FEAED7" w:rsidR="00B80839" w:rsidRDefault="00000000">
            <w:pPr>
              <w:spacing w:before="29" w:after="0"/>
              <w:ind w:right="7"/>
              <w:jc w:val="both"/>
            </w:pPr>
            <w:r>
              <w:t>E-mail:</w:t>
            </w:r>
            <w:r w:rsidR="006661F8">
              <w:t xml:space="preserve"> </w:t>
            </w:r>
            <w:permStart w:id="476739205" w:edGrp="everyone"/>
            <w:permEnd w:id="476739205"/>
          </w:p>
        </w:tc>
      </w:tr>
      <w:tr w:rsidR="00B80839" w14:paraId="6F6517BF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246DC" w14:textId="77777777" w:rsidR="00B80839" w:rsidRDefault="00000000">
            <w:pPr>
              <w:spacing w:before="29" w:after="0"/>
              <w:ind w:right="7"/>
              <w:jc w:val="both"/>
            </w:pPr>
            <w:r>
              <w:t xml:space="preserve">Data de elaboração deste PMO: </w:t>
            </w:r>
            <w:permStart w:id="792352677" w:edGrp="everyone"/>
            <w:r>
              <w:t>______</w:t>
            </w:r>
            <w:permEnd w:id="792352677"/>
            <w:r>
              <w:t>/</w:t>
            </w:r>
            <w:permStart w:id="2123919704" w:edGrp="everyone"/>
            <w:r>
              <w:t>______</w:t>
            </w:r>
            <w:permEnd w:id="2123919704"/>
            <w:r>
              <w:t>/</w:t>
            </w:r>
            <w:permStart w:id="1480748948" w:edGrp="everyone"/>
            <w:r>
              <w:t>_________</w:t>
            </w:r>
            <w:permEnd w:id="1480748948"/>
          </w:p>
        </w:tc>
      </w:tr>
      <w:tr w:rsidR="00B80839" w14:paraId="178DBFAF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CF293" w14:textId="77777777" w:rsidR="00B80839" w:rsidRDefault="00B80839">
            <w:pPr>
              <w:spacing w:before="29" w:after="0"/>
              <w:ind w:right="7"/>
              <w:jc w:val="both"/>
            </w:pPr>
          </w:p>
          <w:p w14:paraId="6702B25D" w14:textId="77777777" w:rsidR="00B80839" w:rsidRDefault="00B80839">
            <w:pPr>
              <w:spacing w:before="29" w:after="0"/>
              <w:ind w:right="7"/>
              <w:jc w:val="both"/>
            </w:pPr>
          </w:p>
          <w:p w14:paraId="6D818621" w14:textId="77777777" w:rsidR="00B80839" w:rsidRDefault="00B80839">
            <w:pPr>
              <w:spacing w:before="29" w:after="0"/>
              <w:ind w:right="7"/>
            </w:pPr>
          </w:p>
          <w:p w14:paraId="1D0392DB" w14:textId="77777777" w:rsidR="00B80839" w:rsidRDefault="00000000">
            <w:pPr>
              <w:spacing w:before="29" w:after="0"/>
              <w:ind w:right="7"/>
              <w:jc w:val="center"/>
            </w:pPr>
            <w:r>
              <w:t>_______________________________________________________</w:t>
            </w:r>
          </w:p>
          <w:p w14:paraId="2D25A092" w14:textId="77777777" w:rsidR="00B80839" w:rsidRDefault="00000000">
            <w:pPr>
              <w:spacing w:before="29" w:after="0"/>
              <w:ind w:right="7"/>
              <w:jc w:val="center"/>
            </w:pPr>
            <w:r>
              <w:t>Assinatura do/a produtor/a responsável</w:t>
            </w:r>
          </w:p>
        </w:tc>
      </w:tr>
    </w:tbl>
    <w:p w14:paraId="33FF4A5B" w14:textId="77777777" w:rsidR="00B80839" w:rsidRDefault="00B80839">
      <w:pPr>
        <w:spacing w:before="120"/>
        <w:ind w:right="113"/>
        <w:jc w:val="both"/>
      </w:pPr>
    </w:p>
    <w:p w14:paraId="63D45E39" w14:textId="77777777" w:rsidR="00B80839" w:rsidRDefault="00000000">
      <w:pPr>
        <w:pStyle w:val="Ttulo1"/>
        <w:spacing w:before="120"/>
        <w:ind w:left="0" w:right="113" w:firstLine="0"/>
        <w:jc w:val="both"/>
      </w:pPr>
      <w:bookmarkStart w:id="1" w:name="_iyubakcdamt1" w:colFirst="0" w:colLast="0"/>
      <w:bookmarkEnd w:id="1"/>
      <w:r>
        <w:br w:type="page"/>
      </w:r>
      <w:permStart w:id="431632203" w:edGrp="everyone"/>
    </w:p>
    <w:p w14:paraId="0FD9EC8A" w14:textId="3AE1ADD0" w:rsidR="006661F8" w:rsidRDefault="006661F8">
      <w:bookmarkStart w:id="2" w:name="_bv31ysuge603" w:colFirst="0" w:colLast="0"/>
      <w:bookmarkEnd w:id="2"/>
      <w:r>
        <w:lastRenderedPageBreak/>
        <w:t>COMO PREENCHER ESTE DOCUMENTO EM FORMATO WORD:</w:t>
      </w:r>
    </w:p>
    <w:p w14:paraId="18D42250" w14:textId="2928B7AA" w:rsidR="008C5A8C" w:rsidRDefault="00906E86">
      <w:r>
        <w:t xml:space="preserve">Clique nas partes marcadas em amarelo para editar, </w:t>
      </w:r>
      <w:r w:rsidR="008C5A8C">
        <w:t>conforme abaixo:</w:t>
      </w:r>
    </w:p>
    <w:p w14:paraId="58AA0AC5" w14:textId="754805F6" w:rsidR="008C5A8C" w:rsidRDefault="008C5A8C" w:rsidP="008C5A8C">
      <w:pPr>
        <w:pStyle w:val="PargrafodaLista"/>
        <w:numPr>
          <w:ilvl w:val="0"/>
          <w:numId w:val="31"/>
        </w:numPr>
      </w:pPr>
      <w:r>
        <w:t>Em tabelas:</w:t>
      </w:r>
      <w:r w:rsidRPr="008C5A8C">
        <w:t xml:space="preserve"> </w:t>
      </w:r>
    </w:p>
    <w:p w14:paraId="0540D04E" w14:textId="6B832273" w:rsidR="008C5A8C" w:rsidRDefault="008C5A8C" w:rsidP="008C5A8C">
      <w:r w:rsidRPr="008C5A8C">
        <w:rPr>
          <w:noProof/>
        </w:rPr>
        <w:drawing>
          <wp:inline distT="0" distB="0" distL="0" distR="0" wp14:anchorId="20CD8EDD" wp14:editId="08EE7C25">
            <wp:extent cx="2400300" cy="2038350"/>
            <wp:effectExtent l="0" t="0" r="0" b="0"/>
            <wp:docPr id="20572325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325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3E066" w14:textId="77777777" w:rsidR="008C5A8C" w:rsidRDefault="008C5A8C" w:rsidP="008C5A8C">
      <w:pPr>
        <w:pStyle w:val="PargrafodaLista"/>
        <w:numPr>
          <w:ilvl w:val="0"/>
          <w:numId w:val="31"/>
        </w:numPr>
      </w:pPr>
      <w:r>
        <w:t>Em caixas de selação:</w:t>
      </w:r>
    </w:p>
    <w:p w14:paraId="038E2679" w14:textId="154F70AF" w:rsidR="008C5A8C" w:rsidRDefault="008C5A8C" w:rsidP="008C5A8C">
      <w:pPr>
        <w:pStyle w:val="PargrafodaLista"/>
      </w:pPr>
      <w:r w:rsidRPr="008C5A8C">
        <w:rPr>
          <w:noProof/>
        </w:rPr>
        <w:drawing>
          <wp:inline distT="0" distB="0" distL="0" distR="0" wp14:anchorId="23A2A37F" wp14:editId="31670246">
            <wp:extent cx="2372056" cy="1438476"/>
            <wp:effectExtent l="0" t="0" r="9525" b="9525"/>
            <wp:docPr id="13253496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496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93A4" w14:textId="77777777" w:rsidR="008C5A8C" w:rsidRDefault="008C5A8C" w:rsidP="008C5A8C">
      <w:pPr>
        <w:pStyle w:val="PargrafodaLista"/>
        <w:numPr>
          <w:ilvl w:val="0"/>
          <w:numId w:val="31"/>
        </w:numPr>
      </w:pPr>
      <w:r>
        <w:t>Em parágrafas:</w:t>
      </w:r>
    </w:p>
    <w:p w14:paraId="6D0FAF1B" w14:textId="1A1AC203" w:rsidR="006661F8" w:rsidRDefault="008C5A8C">
      <w:r>
        <w:t xml:space="preserve"> </w:t>
      </w:r>
      <w:r w:rsidR="00906E86" w:rsidRPr="00906E86">
        <w:rPr>
          <w:noProof/>
        </w:rPr>
        <w:drawing>
          <wp:inline distT="0" distB="0" distL="0" distR="0" wp14:anchorId="2446DBAB" wp14:editId="4D65E239">
            <wp:extent cx="2476846" cy="1943371"/>
            <wp:effectExtent l="0" t="0" r="0" b="0"/>
            <wp:docPr id="2012290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90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9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55A56" w14:textId="1C872BCB" w:rsidR="002A06B5" w:rsidRDefault="00B76650" w:rsidP="006661F8">
      <w:pPr>
        <w:pStyle w:val="Ttulo1"/>
        <w:spacing w:before="120" w:after="0"/>
        <w:ind w:right="113" w:firstLine="0"/>
        <w:jc w:val="both"/>
      </w:pPr>
      <w:r>
        <w:t>Ao preencher seu PMO, você pode apagar essas instruções.</w:t>
      </w:r>
    </w:p>
    <w:p w14:paraId="08A7D1A2" w14:textId="77777777" w:rsidR="002A06B5" w:rsidRDefault="002A06B5">
      <w:pPr>
        <w:rPr>
          <w:b/>
          <w:bCs/>
        </w:rPr>
      </w:pPr>
      <w:r>
        <w:br w:type="page"/>
      </w:r>
      <w:permEnd w:id="431632203"/>
    </w:p>
    <w:p w14:paraId="652F9063" w14:textId="2AC8F585" w:rsidR="00B80839" w:rsidRDefault="00000000">
      <w:pPr>
        <w:pStyle w:val="Ttulo1"/>
        <w:numPr>
          <w:ilvl w:val="0"/>
          <w:numId w:val="17"/>
        </w:numPr>
        <w:spacing w:before="120" w:after="0"/>
        <w:ind w:right="113"/>
        <w:jc w:val="both"/>
      </w:pPr>
      <w:r>
        <w:lastRenderedPageBreak/>
        <w:t>CARACTERIZAÇÃO DA UNIDADE DE PRODUÇÃO</w:t>
      </w:r>
    </w:p>
    <w:p w14:paraId="6CC32471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 w:after="200"/>
        <w:ind w:right="113" w:hanging="360"/>
        <w:jc w:val="both"/>
      </w:pPr>
      <w:bookmarkStart w:id="3" w:name="_uvsunxlpjvr" w:colFirst="0" w:colLast="0"/>
      <w:bookmarkEnd w:id="3"/>
      <w:r>
        <w:t>Mapa/Croqui da unidade de produção:</w:t>
      </w:r>
    </w:p>
    <w:p w14:paraId="1559F445" w14:textId="6C393423" w:rsidR="00B80839" w:rsidRDefault="00000000" w:rsidP="00C927E7">
      <w:pPr>
        <w:spacing w:before="0" w:after="200"/>
        <w:ind w:left="360" w:right="113"/>
        <w:jc w:val="both"/>
      </w:pPr>
      <w:sdt>
        <w:sdtPr>
          <w:id w:val="104557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40293191" w:edGrp="everyone"/>
          <w:r w:rsidR="00C927E7">
            <w:rPr>
              <w:rFonts w:ascii="MS Gothic" w:eastAsia="MS Gothic" w:hAnsi="MS Gothic" w:hint="eastAsia"/>
            </w:rPr>
            <w:t>☐</w:t>
          </w:r>
          <w:permEnd w:id="1440293191"/>
        </w:sdtContent>
      </w:sdt>
      <w:r w:rsidR="00C927E7">
        <w:t xml:space="preserve"> Identificar as infraestruturas, como sede, barracão, garagem, depósitos, poços de água, residências, área de compostagem, instalações animais, fábrica de ração, plantas de beneficiamento e/ou processamento e qualquer outro tipo de instalação;</w:t>
      </w:r>
    </w:p>
    <w:p w14:paraId="36FCC03A" w14:textId="492E1A83" w:rsidR="00B80839" w:rsidRDefault="00000000" w:rsidP="00C927E7">
      <w:pPr>
        <w:spacing w:before="0" w:after="200"/>
        <w:ind w:left="360" w:right="113"/>
        <w:jc w:val="both"/>
      </w:pPr>
      <w:sdt>
        <w:sdtPr>
          <w:id w:val="-388189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737366225" w:edGrp="everyone"/>
          <w:r w:rsidR="00F14133">
            <w:rPr>
              <w:rFonts w:ascii="MS Gothic" w:eastAsia="MS Gothic" w:hAnsi="MS Gothic" w:hint="eastAsia"/>
            </w:rPr>
            <w:t>☐</w:t>
          </w:r>
          <w:permEnd w:id="737366225"/>
        </w:sdtContent>
      </w:sdt>
      <w:r w:rsidR="00F14133">
        <w:t xml:space="preserve"> Identificar as áreas de produção orgânica, não orgânica e em conversão;</w:t>
      </w:r>
    </w:p>
    <w:p w14:paraId="19673DA6" w14:textId="6172AED9" w:rsidR="00B80839" w:rsidRDefault="00000000" w:rsidP="00C927E7">
      <w:pPr>
        <w:spacing w:before="0" w:after="200"/>
        <w:ind w:left="360" w:right="113"/>
        <w:jc w:val="both"/>
      </w:pPr>
      <w:sdt>
        <w:sdtPr>
          <w:id w:val="1520272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360012195" w:edGrp="everyone"/>
          <w:r w:rsidR="00F14133">
            <w:rPr>
              <w:rFonts w:ascii="MS Gothic" w:eastAsia="MS Gothic" w:hAnsi="MS Gothic" w:hint="eastAsia"/>
            </w:rPr>
            <w:t>☐</w:t>
          </w:r>
          <w:permEnd w:id="1360012195"/>
        </w:sdtContent>
      </w:sdt>
      <w:r w:rsidR="00F14133">
        <w:t xml:space="preserve"> Identificar vizinhos orgânicos ou não orgânicos, sua produção nas divisas, sejam elas agrícolas, pastoris, de silvicultura ou pousio/abandonada e identificar barreiras vegetais com função de proteção, caso necessárias.</w:t>
      </w:r>
    </w:p>
    <w:p w14:paraId="28B4D535" w14:textId="2FA751FA" w:rsidR="00B80839" w:rsidRDefault="00000000" w:rsidP="00C927E7">
      <w:pPr>
        <w:spacing w:before="0" w:after="200"/>
        <w:ind w:left="360" w:right="113"/>
        <w:jc w:val="both"/>
      </w:pPr>
      <w:sdt>
        <w:sdtPr>
          <w:id w:val="553662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06908613" w:edGrp="everyone"/>
          <w:r w:rsidR="00F14133">
            <w:rPr>
              <w:rFonts w:ascii="MS Gothic" w:eastAsia="MS Gothic" w:hAnsi="MS Gothic" w:hint="eastAsia"/>
            </w:rPr>
            <w:t>☐</w:t>
          </w:r>
          <w:permEnd w:id="1706908613"/>
        </w:sdtContent>
      </w:sdt>
      <w:r w:rsidR="00F14133">
        <w:t xml:space="preserve"> Identificar reservas legais, áreas de proteção ambiental, matas nativas e fontes de água.</w:t>
      </w:r>
    </w:p>
    <w:p w14:paraId="3C642C2B" w14:textId="00172123" w:rsidR="00B80839" w:rsidRDefault="00000000" w:rsidP="00C927E7">
      <w:pPr>
        <w:spacing w:before="0" w:after="200"/>
        <w:ind w:left="360" w:right="113"/>
        <w:jc w:val="both"/>
      </w:pPr>
      <w:sdt>
        <w:sdtPr>
          <w:id w:val="-1183577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711346558" w:edGrp="everyone"/>
          <w:r w:rsidR="00F14133">
            <w:rPr>
              <w:rFonts w:ascii="MS Gothic" w:eastAsia="MS Gothic" w:hAnsi="MS Gothic" w:hint="eastAsia"/>
            </w:rPr>
            <w:t>☐</w:t>
          </w:r>
          <w:permEnd w:id="711346558"/>
        </w:sdtContent>
      </w:sdt>
      <w:r w:rsidR="00F14133">
        <w:t xml:space="preserve"> Identificar pastagem, estradas, dentre outros.</w:t>
      </w:r>
    </w:p>
    <w:p w14:paraId="69FF4642" w14:textId="77777777" w:rsidR="00B80839" w:rsidRDefault="00000000">
      <w:pPr>
        <w:spacing w:before="120" w:after="200"/>
        <w:ind w:right="113"/>
        <w:jc w:val="both"/>
      </w:pPr>
      <w:r>
        <w:br w:type="page"/>
      </w:r>
    </w:p>
    <w:tbl>
      <w:tblPr>
        <w:tblStyle w:val="a0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71"/>
      </w:tblGrid>
      <w:tr w:rsidR="00B80839" w14:paraId="41A92846" w14:textId="77777777">
        <w:trPr>
          <w:trHeight w:val="13005"/>
        </w:trPr>
        <w:tc>
          <w:tcPr>
            <w:tcW w:w="9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74D9D" w14:textId="77777777" w:rsidR="00B80839" w:rsidRDefault="00000000">
            <w:pPr>
              <w:pStyle w:val="Ttulo1"/>
              <w:spacing w:before="240"/>
              <w:ind w:left="16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permStart w:id="481317353" w:edGrp="everyone"/>
            <w:permEnd w:id="481317353"/>
          </w:p>
        </w:tc>
      </w:tr>
    </w:tbl>
    <w:p w14:paraId="117ACDAA" w14:textId="77777777" w:rsidR="00B80839" w:rsidRDefault="00000000">
      <w:pPr>
        <w:pStyle w:val="Ttulo1"/>
        <w:spacing w:before="20"/>
        <w:ind w:left="0" w:firstLine="360"/>
      </w:pPr>
      <w:r>
        <w:rPr>
          <w:sz w:val="22"/>
          <w:szCs w:val="22"/>
        </w:rPr>
        <w:t xml:space="preserve"> </w:t>
      </w:r>
      <w:r>
        <w:br w:type="page"/>
      </w:r>
    </w:p>
    <w:tbl>
      <w:tblPr>
        <w:tblStyle w:val="a1"/>
        <w:tblW w:w="9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3060"/>
        <w:gridCol w:w="1995"/>
      </w:tblGrid>
      <w:tr w:rsidR="00B80839" w14:paraId="7AB362F4" w14:textId="77777777">
        <w:trPr>
          <w:trHeight w:val="440"/>
        </w:trPr>
        <w:tc>
          <w:tcPr>
            <w:tcW w:w="90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0B598" w14:textId="77777777" w:rsidR="00B80839" w:rsidRDefault="00000000">
            <w:pPr>
              <w:spacing w:before="120" w:after="0"/>
              <w:ind w:right="113"/>
              <w:jc w:val="center"/>
            </w:pPr>
            <w:r>
              <w:lastRenderedPageBreak/>
              <w:t>Dimensões (ha)</w:t>
            </w:r>
          </w:p>
        </w:tc>
      </w:tr>
      <w:tr w:rsidR="00B80839" w14:paraId="0E406012" w14:textId="77777777">
        <w:trPr>
          <w:trHeight w:val="396"/>
        </w:trPr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82992" w14:textId="77777777" w:rsidR="00B80839" w:rsidRDefault="00000000">
            <w:pPr>
              <w:spacing w:before="120" w:after="0"/>
              <w:ind w:right="113"/>
            </w:pPr>
            <w:permStart w:id="365307399" w:edGrp="everyone" w:colFirst="1" w:colLast="1"/>
            <w:r>
              <w:t>Tamanho total da área</w:t>
            </w:r>
          </w:p>
        </w:tc>
        <w:tc>
          <w:tcPr>
            <w:tcW w:w="5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947D" w14:textId="77777777" w:rsidR="00B80839" w:rsidRDefault="00B80839">
            <w:pPr>
              <w:spacing w:before="0" w:after="0"/>
            </w:pPr>
          </w:p>
        </w:tc>
      </w:tr>
      <w:tr w:rsidR="00B80839" w14:paraId="1F097C4E" w14:textId="77777777">
        <w:trPr>
          <w:trHeight w:val="396"/>
        </w:trPr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25227" w14:textId="77777777" w:rsidR="00B80839" w:rsidRDefault="00000000">
            <w:pPr>
              <w:spacing w:before="120" w:after="0"/>
              <w:ind w:right="113"/>
            </w:pPr>
            <w:permStart w:id="1972636404" w:edGrp="everyone" w:colFirst="1" w:colLast="1"/>
            <w:permEnd w:id="365307399"/>
            <w:r>
              <w:t>Área total de produção</w:t>
            </w:r>
          </w:p>
        </w:tc>
        <w:tc>
          <w:tcPr>
            <w:tcW w:w="5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6842D" w14:textId="77777777" w:rsidR="00B80839" w:rsidRDefault="00B80839">
            <w:pPr>
              <w:spacing w:before="0" w:after="0"/>
            </w:pPr>
          </w:p>
        </w:tc>
      </w:tr>
      <w:tr w:rsidR="00B80839" w14:paraId="77400D8C" w14:textId="77777777">
        <w:trPr>
          <w:trHeight w:val="396"/>
        </w:trPr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27A87" w14:textId="77777777" w:rsidR="00B80839" w:rsidRDefault="00000000">
            <w:pPr>
              <w:spacing w:before="120" w:after="0"/>
              <w:ind w:right="113"/>
            </w:pPr>
            <w:permStart w:id="766475743" w:edGrp="everyone" w:colFirst="1" w:colLast="1"/>
            <w:permEnd w:id="1972636404"/>
            <w:r>
              <w:t>Áreas protegidas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5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35DBD" w14:textId="77777777" w:rsidR="00B80839" w:rsidRDefault="00B80839">
            <w:pPr>
              <w:spacing w:before="0" w:after="0"/>
            </w:pPr>
          </w:p>
        </w:tc>
      </w:tr>
      <w:tr w:rsidR="00B80839" w14:paraId="1D6C7823" w14:textId="77777777">
        <w:trPr>
          <w:trHeight w:val="396"/>
        </w:trPr>
        <w:tc>
          <w:tcPr>
            <w:tcW w:w="40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4B7A8" w14:textId="77777777" w:rsidR="00B80839" w:rsidRDefault="00000000">
            <w:pPr>
              <w:spacing w:before="120" w:after="0"/>
              <w:ind w:right="113"/>
            </w:pPr>
            <w:permStart w:id="1069945117" w:edGrp="everyone" w:colFirst="1" w:colLast="1"/>
            <w:permEnd w:id="766475743"/>
            <w:r>
              <w:t>Área com outros uso</w:t>
            </w:r>
          </w:p>
        </w:tc>
        <w:tc>
          <w:tcPr>
            <w:tcW w:w="50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955B" w14:textId="77777777" w:rsidR="00B80839" w:rsidRDefault="00B80839">
            <w:pPr>
              <w:spacing w:before="0" w:after="0"/>
            </w:pPr>
          </w:p>
        </w:tc>
      </w:tr>
      <w:permEnd w:id="1069945117"/>
      <w:tr w:rsidR="00B80839" w14:paraId="0DDF5217" w14:textId="77777777">
        <w:trPr>
          <w:trHeight w:val="767"/>
        </w:trPr>
        <w:tc>
          <w:tcPr>
            <w:tcW w:w="402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99368" w14:textId="77777777" w:rsidR="00B80839" w:rsidRDefault="00000000">
            <w:pPr>
              <w:spacing w:before="120" w:after="0"/>
              <w:ind w:right="113"/>
            </w:pPr>
            <w:r>
              <w:t>Cadastro Ambiental Rural - CAR</w:t>
            </w:r>
          </w:p>
        </w:tc>
        <w:tc>
          <w:tcPr>
            <w:tcW w:w="30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DB91" w14:textId="41EDB3D1" w:rsidR="00B80839" w:rsidRDefault="00000000" w:rsidP="00F14133">
            <w:pPr>
              <w:spacing w:before="0" w:after="0"/>
            </w:pPr>
            <w:sdt>
              <w:sdtPr>
                <w:id w:val="42061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37974423" w:edGrp="everyone"/>
                <w:r w:rsidR="00F14133">
                  <w:rPr>
                    <w:rFonts w:ascii="MS Gothic" w:eastAsia="MS Gothic" w:hAnsi="MS Gothic" w:hint="eastAsia"/>
                  </w:rPr>
                  <w:t>☐</w:t>
                </w:r>
                <w:permEnd w:id="1037974423"/>
              </w:sdtContent>
            </w:sdt>
            <w:r w:rsidR="00F14133">
              <w:t xml:space="preserve"> Sim</w:t>
            </w:r>
          </w:p>
          <w:p w14:paraId="32FC1AE6" w14:textId="107040A5" w:rsidR="00B80839" w:rsidRDefault="00000000">
            <w:pPr>
              <w:spacing w:before="0" w:after="0"/>
            </w:pPr>
            <w:r>
              <w:t>Nº Recibo:</w:t>
            </w:r>
            <w:r w:rsidR="00B34EFD">
              <w:t xml:space="preserve"> </w:t>
            </w:r>
            <w:permStart w:id="217922924" w:edGrp="everyone"/>
            <w:permEnd w:id="217922924"/>
          </w:p>
        </w:tc>
        <w:tc>
          <w:tcPr>
            <w:tcW w:w="19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A0BF80" w14:textId="6C9E8A63" w:rsidR="00B80839" w:rsidRDefault="00000000">
            <w:pPr>
              <w:spacing w:before="0" w:after="0"/>
            </w:pPr>
            <w:sdt>
              <w:sdtPr>
                <w:id w:val="-6965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67010434" w:edGrp="everyone"/>
                <w:r w:rsidR="00F14133">
                  <w:rPr>
                    <w:rFonts w:ascii="MS Gothic" w:eastAsia="MS Gothic" w:hAnsi="MS Gothic" w:hint="eastAsia"/>
                  </w:rPr>
                  <w:t>☐</w:t>
                </w:r>
                <w:permEnd w:id="1067010434"/>
              </w:sdtContent>
            </w:sdt>
            <w:r w:rsidR="00F14133">
              <w:rPr>
                <w:rFonts w:ascii="Cardo" w:eastAsia="Cardo" w:hAnsi="Cardo" w:cs="Cardo"/>
              </w:rPr>
              <w:t xml:space="preserve"> </w:t>
            </w:r>
            <w:r w:rsidR="00F14133">
              <w:t>Não</w:t>
            </w:r>
          </w:p>
        </w:tc>
      </w:tr>
      <w:tr w:rsidR="00B80839" w14:paraId="5C8F6E5F" w14:textId="77777777">
        <w:trPr>
          <w:trHeight w:val="767"/>
        </w:trPr>
        <w:tc>
          <w:tcPr>
            <w:tcW w:w="402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D05DC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</w:tc>
        <w:tc>
          <w:tcPr>
            <w:tcW w:w="30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6AA07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</w:tc>
        <w:tc>
          <w:tcPr>
            <w:tcW w:w="1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A5B7F7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</w:tc>
      </w:tr>
    </w:tbl>
    <w:p w14:paraId="058A2515" w14:textId="77777777" w:rsidR="00B80839" w:rsidRDefault="00B80839">
      <w:pPr>
        <w:spacing w:before="240" w:after="0"/>
        <w:jc w:val="both"/>
      </w:pPr>
    </w:p>
    <w:p w14:paraId="1FBD3FB1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4" w:name="_8k4aktse7lz9" w:colFirst="0" w:colLast="0"/>
      <w:bookmarkEnd w:id="4"/>
      <w:r>
        <w:t>Faça um breve relato histórico da propriedade:</w:t>
      </w:r>
    </w:p>
    <w:p w14:paraId="3A413175" w14:textId="77777777" w:rsidR="00B80839" w:rsidRDefault="00B80839">
      <w:permStart w:id="122179699" w:edGrp="everyone"/>
      <w:permEnd w:id="122179699"/>
    </w:p>
    <w:p w14:paraId="72132C45" w14:textId="77777777" w:rsidR="00B80839" w:rsidRDefault="00000000">
      <w:pPr>
        <w:pStyle w:val="Ttulo2"/>
        <w:spacing w:before="120"/>
        <w:ind w:left="0" w:right="113"/>
        <w:jc w:val="both"/>
        <w:rPr>
          <w:b w:val="0"/>
          <w:bCs w:val="0"/>
        </w:rPr>
      </w:pPr>
      <w:bookmarkStart w:id="5" w:name="_lved2jwq1u3f" w:colFirst="0" w:colLast="0"/>
      <w:bookmarkEnd w:id="5"/>
      <w:r>
        <w:pict w14:anchorId="3019EDE6">
          <v:rect id="_x0000_i1025" style="width:0;height:1.5pt" o:hralign="center" o:hrstd="t" o:hr="t" fillcolor="#a0a0a0" stroked="f"/>
        </w:pict>
      </w:r>
    </w:p>
    <w:p w14:paraId="649639F1" w14:textId="77777777" w:rsidR="00B80839" w:rsidRDefault="00000000">
      <w:pPr>
        <w:spacing w:before="240"/>
        <w:ind w:left="-218" w:right="113"/>
        <w:jc w:val="both"/>
      </w:pPr>
      <w:r>
        <w:br w:type="page"/>
      </w:r>
    </w:p>
    <w:p w14:paraId="7239BB86" w14:textId="77777777" w:rsidR="00B80839" w:rsidRDefault="00000000">
      <w:pPr>
        <w:pStyle w:val="Ttulo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right="113"/>
        <w:jc w:val="both"/>
      </w:pPr>
      <w:bookmarkStart w:id="6" w:name="_2vj5jpdrrliy" w:colFirst="0" w:colLast="0"/>
      <w:bookmarkEnd w:id="6"/>
      <w:r>
        <w:lastRenderedPageBreak/>
        <w:t>CONTROLE DE PRODUÇÃO</w:t>
      </w:r>
    </w:p>
    <w:p w14:paraId="2BDBEFE1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13" w:hanging="360"/>
        <w:jc w:val="both"/>
      </w:pPr>
      <w:bookmarkStart w:id="7" w:name="_7qi3fgxd8ge8" w:colFirst="0" w:colLast="0"/>
      <w:bookmarkEnd w:id="7"/>
      <w:r>
        <w:t>Descreva como a UdP realiza o controle dos produtos para fins de rastreabilidade.</w:t>
      </w:r>
    </w:p>
    <w:p w14:paraId="2F8E494E" w14:textId="77777777" w:rsidR="00B80839" w:rsidRDefault="00B80839" w:rsidP="006201AF">
      <w:pPr>
        <w:pStyle w:val="SemEspaamento"/>
      </w:pPr>
      <w:permStart w:id="1628835626" w:edGrp="everyone"/>
      <w:permEnd w:id="1628835626"/>
    </w:p>
    <w:p w14:paraId="009F0284" w14:textId="77777777" w:rsidR="00B80839" w:rsidRDefault="00000000">
      <w:pPr>
        <w:pStyle w:val="Ttulo2"/>
        <w:spacing w:before="120"/>
        <w:ind w:left="0" w:right="113"/>
        <w:jc w:val="both"/>
        <w:rPr>
          <w:b w:val="0"/>
          <w:bCs w:val="0"/>
        </w:rPr>
      </w:pPr>
      <w:bookmarkStart w:id="8" w:name="_kogvhaagh0a1" w:colFirst="0" w:colLast="0"/>
      <w:bookmarkEnd w:id="8"/>
      <w:r>
        <w:pict w14:anchorId="6DC86F43">
          <v:rect id="_x0000_i1026" style="width:0;height:1.5pt" o:hralign="center" o:hrstd="t" o:hr="t" fillcolor="#a0a0a0" stroked="f"/>
        </w:pict>
      </w:r>
    </w:p>
    <w:p w14:paraId="6F3038DF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  <w:sectPr w:rsidR="00B80839">
          <w:headerReference w:type="default" r:id="rId11"/>
          <w:footerReference w:type="default" r:id="rId12"/>
          <w:pgSz w:w="11920" w:h="16840"/>
          <w:pgMar w:top="1417" w:right="1417" w:bottom="1417" w:left="1417" w:header="720" w:footer="720" w:gutter="0"/>
          <w:pgNumType w:start="1"/>
          <w:cols w:space="720"/>
        </w:sectPr>
      </w:pPr>
      <w:bookmarkStart w:id="9" w:name="_aczeznb8vft5" w:colFirst="0" w:colLast="0"/>
      <w:bookmarkEnd w:id="9"/>
      <w:r>
        <w:t>Com que frequência você realiza o registro das operações de plantio, manejo, colheita, comercialização, aquisição de insumos, dentre outros?</w:t>
      </w:r>
    </w:p>
    <w:permStart w:id="432217466" w:edGrp="everyone"/>
    <w:p w14:paraId="2802C8B0" w14:textId="484903B1" w:rsidR="00B80839" w:rsidRDefault="00000000">
      <w:pPr>
        <w:numPr>
          <w:ilvl w:val="0"/>
          <w:numId w:val="10"/>
        </w:numPr>
        <w:spacing w:before="120" w:after="0"/>
        <w:ind w:right="113"/>
      </w:pPr>
      <w:sdt>
        <w:sdtPr>
          <w:id w:val="-75266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133">
            <w:rPr>
              <w:rFonts w:ascii="MS Gothic" w:eastAsia="MS Gothic" w:hAnsi="MS Gothic" w:hint="eastAsia"/>
            </w:rPr>
            <w:t>☐</w:t>
          </w:r>
        </w:sdtContent>
      </w:sdt>
      <w:permEnd w:id="432217466"/>
      <w:r w:rsidR="00C927E7">
        <w:t xml:space="preserve"> Diário</w:t>
      </w:r>
    </w:p>
    <w:p w14:paraId="0DD9C8C1" w14:textId="2B70361F" w:rsidR="00B80839" w:rsidRDefault="00000000">
      <w:pPr>
        <w:numPr>
          <w:ilvl w:val="0"/>
          <w:numId w:val="10"/>
        </w:numPr>
        <w:spacing w:before="0" w:after="0"/>
        <w:ind w:right="113"/>
      </w:pPr>
      <w:sdt>
        <w:sdtPr>
          <w:id w:val="-1264459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73870367" w:edGrp="everyone"/>
          <w:r w:rsidR="00C927E7">
            <w:rPr>
              <w:rFonts w:ascii="MS Gothic" w:eastAsia="MS Gothic" w:hAnsi="MS Gothic" w:hint="eastAsia"/>
            </w:rPr>
            <w:t>☐</w:t>
          </w:r>
          <w:permEnd w:id="873870367"/>
        </w:sdtContent>
      </w:sdt>
      <w:r w:rsidR="00C927E7">
        <w:t xml:space="preserve"> Semanal</w:t>
      </w:r>
    </w:p>
    <w:p w14:paraId="76F74C28" w14:textId="04CECF85" w:rsidR="00B80839" w:rsidRDefault="00000000">
      <w:pPr>
        <w:numPr>
          <w:ilvl w:val="0"/>
          <w:numId w:val="10"/>
        </w:numPr>
        <w:spacing w:before="0" w:after="0"/>
        <w:ind w:right="113"/>
      </w:pPr>
      <w:sdt>
        <w:sdtPr>
          <w:id w:val="1235895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39388411" w:edGrp="everyone"/>
          <w:r w:rsidR="00F14133">
            <w:rPr>
              <w:rFonts w:ascii="MS Gothic" w:eastAsia="MS Gothic" w:hAnsi="MS Gothic" w:hint="eastAsia"/>
            </w:rPr>
            <w:t>☐</w:t>
          </w:r>
          <w:permEnd w:id="839388411"/>
        </w:sdtContent>
      </w:sdt>
      <w:r w:rsidR="00C927E7">
        <w:t xml:space="preserve"> Quinzenal</w:t>
      </w:r>
    </w:p>
    <w:p w14:paraId="083195A4" w14:textId="0683839E" w:rsidR="00B80839" w:rsidRDefault="00000000">
      <w:pPr>
        <w:numPr>
          <w:ilvl w:val="0"/>
          <w:numId w:val="10"/>
        </w:numPr>
        <w:spacing w:before="0" w:after="0"/>
        <w:ind w:right="113"/>
      </w:pPr>
      <w:sdt>
        <w:sdtPr>
          <w:id w:val="-1529566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133">
            <w:rPr>
              <w:rFonts w:ascii="MS Gothic" w:eastAsia="MS Gothic" w:hAnsi="MS Gothic" w:hint="eastAsia"/>
            </w:rPr>
            <w:t>☐</w:t>
          </w:r>
        </w:sdtContent>
      </w:sdt>
      <w:r w:rsidR="00C927E7">
        <w:t xml:space="preserve"> Mensal</w:t>
      </w:r>
    </w:p>
    <w:p w14:paraId="714678D6" w14:textId="2BE3B2AA" w:rsidR="00B80839" w:rsidRDefault="00000000">
      <w:pPr>
        <w:numPr>
          <w:ilvl w:val="0"/>
          <w:numId w:val="10"/>
        </w:numPr>
        <w:spacing w:before="0"/>
        <w:ind w:right="113"/>
        <w:sectPr w:rsidR="00B80839">
          <w:type w:val="continuous"/>
          <w:pgSz w:w="11920" w:h="16840"/>
          <w:pgMar w:top="1417" w:right="1417" w:bottom="1417" w:left="1417" w:header="720" w:footer="720" w:gutter="0"/>
          <w:cols w:num="3" w:space="720" w:equalWidth="0">
            <w:col w:w="2543" w:space="720"/>
            <w:col w:w="2543" w:space="720"/>
            <w:col w:w="2543" w:space="0"/>
          </w:cols>
        </w:sectPr>
      </w:pPr>
      <w:sdt>
        <w:sdtPr>
          <w:id w:val="-823115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6777033" w:edGrp="everyone"/>
          <w:r w:rsidR="00F14133">
            <w:rPr>
              <w:rFonts w:ascii="MS Gothic" w:eastAsia="MS Gothic" w:hAnsi="MS Gothic" w:hint="eastAsia"/>
            </w:rPr>
            <w:t>☐</w:t>
          </w:r>
          <w:permEnd w:id="56777033"/>
        </w:sdtContent>
      </w:sdt>
      <w:r w:rsidR="00C927E7">
        <w:t xml:space="preserve"> Outra(s)</w:t>
      </w:r>
    </w:p>
    <w:p w14:paraId="379695CA" w14:textId="77777777" w:rsidR="00B80839" w:rsidRDefault="00B80839">
      <w:pPr>
        <w:spacing w:before="120" w:after="0"/>
        <w:ind w:right="113"/>
      </w:pPr>
    </w:p>
    <w:p w14:paraId="5C2E2109" w14:textId="25AD1006" w:rsidR="00B80839" w:rsidRDefault="00000000">
      <w:pPr>
        <w:spacing w:before="0"/>
        <w:ind w:right="113"/>
      </w:pPr>
      <w:sdt>
        <w:sdtPr>
          <w:id w:val="54070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54971763" w:edGrp="everyone"/>
          <w:r w:rsidR="00F14133">
            <w:rPr>
              <w:rFonts w:ascii="MS Gothic" w:eastAsia="MS Gothic" w:hAnsi="MS Gothic" w:hint="eastAsia"/>
            </w:rPr>
            <w:t>☐</w:t>
          </w:r>
          <w:permEnd w:id="554971763"/>
        </w:sdtContent>
      </w:sdt>
      <w:r w:rsidR="00F14133">
        <w:t xml:space="preserve"> Qual(is) outra(s)?</w:t>
      </w:r>
      <w:r w:rsidR="00EC3F77">
        <w:t xml:space="preserve">: </w:t>
      </w:r>
      <w:permStart w:id="1408843862" w:edGrp="everyone"/>
      <w:permEnd w:id="1408843862"/>
    </w:p>
    <w:p w14:paraId="70B62A90" w14:textId="77777777" w:rsidR="00B80839" w:rsidRDefault="00000000">
      <w:pPr>
        <w:pStyle w:val="Ttulo2"/>
        <w:spacing w:before="120"/>
        <w:ind w:left="0" w:right="113"/>
        <w:jc w:val="both"/>
        <w:rPr>
          <w:b w:val="0"/>
          <w:bCs w:val="0"/>
        </w:rPr>
        <w:sectPr w:rsidR="00B80839">
          <w:type w:val="continuous"/>
          <w:pgSz w:w="11920" w:h="16840"/>
          <w:pgMar w:top="1417" w:right="1417" w:bottom="1417" w:left="1417" w:header="720" w:footer="720" w:gutter="0"/>
          <w:cols w:space="720"/>
        </w:sectPr>
      </w:pPr>
      <w:bookmarkStart w:id="10" w:name="_3v4aen7b5vpi" w:colFirst="0" w:colLast="0"/>
      <w:bookmarkEnd w:id="10"/>
      <w:r>
        <w:pict w14:anchorId="3D614DF5">
          <v:rect id="_x0000_i1027" style="width:0;height:1.5pt" o:hralign="center" o:hrstd="t" o:hr="t" fillcolor="#a0a0a0" stroked="f"/>
        </w:pict>
      </w:r>
    </w:p>
    <w:p w14:paraId="178BBD6B" w14:textId="77777777" w:rsidR="00B80839" w:rsidRDefault="00000000">
      <w:pPr>
        <w:pStyle w:val="Ttulo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right="113"/>
        <w:jc w:val="both"/>
      </w:pPr>
      <w:bookmarkStart w:id="11" w:name="_il2jkxq2mmy1" w:colFirst="0" w:colLast="0"/>
      <w:bookmarkEnd w:id="11"/>
      <w:r>
        <w:lastRenderedPageBreak/>
        <w:t>DADOS DE PRODUÇÃO</w:t>
      </w:r>
    </w:p>
    <w:p w14:paraId="66EE62F2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13" w:hanging="360"/>
        <w:jc w:val="both"/>
      </w:pPr>
      <w:bookmarkStart w:id="12" w:name="_57uxn8bl8s63" w:colFirst="0" w:colLast="0"/>
      <w:bookmarkEnd w:id="12"/>
      <w:r>
        <w:t xml:space="preserve">Lista dos produtos a serem certificados como orgânicos, estimativa de produção no período de 1 (um ano) e local de comercialização </w:t>
      </w:r>
    </w:p>
    <w:tbl>
      <w:tblPr>
        <w:tblStyle w:val="a2"/>
        <w:tblW w:w="138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115"/>
        <w:gridCol w:w="2520"/>
        <w:gridCol w:w="2700"/>
      </w:tblGrid>
      <w:tr w:rsidR="00B80839" w14:paraId="6F40EF8C" w14:textId="77777777">
        <w:trPr>
          <w:trHeight w:val="495"/>
          <w:tblHeader/>
        </w:trPr>
        <w:tc>
          <w:tcPr>
            <w:tcW w:w="65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6DD24" w14:textId="77777777" w:rsidR="00B80839" w:rsidRDefault="00000000">
            <w:pPr>
              <w:spacing w:before="0" w:after="0"/>
              <w:ind w:right="113"/>
              <w:jc w:val="center"/>
            </w:pPr>
            <w:r>
              <w:t>Produtos</w:t>
            </w:r>
          </w:p>
        </w:tc>
        <w:tc>
          <w:tcPr>
            <w:tcW w:w="463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E9841" w14:textId="77777777" w:rsidR="00B80839" w:rsidRDefault="00000000">
            <w:pPr>
              <w:spacing w:before="240" w:after="0"/>
              <w:ind w:right="113"/>
              <w:jc w:val="center"/>
            </w:pPr>
            <w:r>
              <w:t>Estimativa da produção anual</w:t>
            </w:r>
          </w:p>
        </w:tc>
        <w:tc>
          <w:tcPr>
            <w:tcW w:w="2700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3B7D9" w14:textId="77777777" w:rsidR="00B80839" w:rsidRDefault="00000000">
            <w:pPr>
              <w:spacing w:before="0" w:after="0"/>
              <w:ind w:right="113"/>
              <w:jc w:val="center"/>
            </w:pPr>
            <w:r>
              <w:t>Local de comercialização</w:t>
            </w:r>
          </w:p>
        </w:tc>
      </w:tr>
      <w:tr w:rsidR="00B80839" w14:paraId="3664BA53" w14:textId="77777777" w:rsidTr="006201AF">
        <w:trPr>
          <w:trHeight w:val="495"/>
          <w:tblHeader/>
        </w:trPr>
        <w:tc>
          <w:tcPr>
            <w:tcW w:w="6540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2C765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83926" w14:textId="77777777" w:rsidR="00B80839" w:rsidRDefault="00000000">
            <w:pPr>
              <w:spacing w:before="240" w:after="0"/>
              <w:ind w:right="113"/>
              <w:jc w:val="center"/>
            </w:pPr>
            <w:r>
              <w:t>Unidade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5516E8" w14:textId="77777777" w:rsidR="00B80839" w:rsidRDefault="00000000">
            <w:pPr>
              <w:spacing w:before="240" w:after="0"/>
              <w:ind w:right="113"/>
              <w:jc w:val="center"/>
            </w:pPr>
            <w:r>
              <w:t>Quantidade</w:t>
            </w:r>
          </w:p>
        </w:tc>
        <w:tc>
          <w:tcPr>
            <w:tcW w:w="2700" w:type="dxa"/>
            <w:vMerge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CB3A6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</w:tc>
      </w:tr>
      <w:tr w:rsidR="006201AF" w14:paraId="03913F2C" w14:textId="77777777" w:rsidTr="006201AF">
        <w:trPr>
          <w:trHeight w:val="495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5635E" w14:textId="77777777" w:rsidR="006201AF" w:rsidRDefault="006201AF">
            <w:pPr>
              <w:spacing w:before="240"/>
              <w:ind w:right="113"/>
              <w:jc w:val="both"/>
              <w:rPr>
                <w:highlight w:val="yellow"/>
              </w:rPr>
            </w:pPr>
            <w:permStart w:id="88159161" w:edGrp="everyone" w:colFirst="0" w:colLast="0"/>
            <w:permStart w:id="531775872" w:edGrp="everyone" w:colFirst="1" w:colLast="1"/>
            <w:permStart w:id="1073419523" w:edGrp="everyone" w:colFirst="2" w:colLast="2"/>
            <w:permStart w:id="170870434" w:edGrp="everyone" w:colFirst="3" w:colLast="3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F60B" w14:textId="77777777" w:rsidR="006201AF" w:rsidRDefault="006201AF">
            <w:pPr>
              <w:spacing w:before="240"/>
              <w:ind w:right="113"/>
              <w:jc w:val="both"/>
              <w:rPr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0F96" w14:textId="77777777" w:rsidR="006201AF" w:rsidRDefault="006201AF">
            <w:pPr>
              <w:spacing w:before="240"/>
              <w:ind w:right="113"/>
              <w:jc w:val="both"/>
              <w:rPr>
                <w:highlight w:val="yellow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7D69E" w14:textId="77777777" w:rsidR="006201AF" w:rsidRDefault="006201AF">
            <w:pPr>
              <w:spacing w:before="240"/>
              <w:ind w:right="113"/>
              <w:jc w:val="both"/>
              <w:rPr>
                <w:highlight w:val="yellow"/>
              </w:rPr>
            </w:pPr>
          </w:p>
        </w:tc>
      </w:tr>
      <w:permEnd w:id="88159161"/>
      <w:permEnd w:id="531775872"/>
      <w:permEnd w:id="1073419523"/>
      <w:permEnd w:id="170870434"/>
    </w:tbl>
    <w:p w14:paraId="5D5D334A" w14:textId="77777777" w:rsidR="00B80839" w:rsidRDefault="00B80839">
      <w:pPr>
        <w:spacing w:before="240"/>
        <w:ind w:right="113"/>
        <w:jc w:val="both"/>
        <w:sectPr w:rsidR="00B80839">
          <w:pgSz w:w="16840" w:h="11920" w:orient="landscape"/>
          <w:pgMar w:top="1417" w:right="1417" w:bottom="1417" w:left="1417" w:header="720" w:footer="720" w:gutter="0"/>
          <w:cols w:space="720"/>
        </w:sectPr>
      </w:pPr>
    </w:p>
    <w:p w14:paraId="5B8591DF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13" w:name="_q0s7onxcfq3o" w:colFirst="0" w:colLast="0"/>
      <w:bookmarkEnd w:id="13"/>
      <w:r>
        <w:lastRenderedPageBreak/>
        <w:t>Lista de talhões e histórico de produção:</w:t>
      </w:r>
    </w:p>
    <w:tbl>
      <w:tblPr>
        <w:tblStyle w:val="a3"/>
        <w:tblW w:w="14430" w:type="dxa"/>
        <w:tblInd w:w="-6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5"/>
        <w:gridCol w:w="1530"/>
        <w:gridCol w:w="1410"/>
        <w:gridCol w:w="1410"/>
        <w:gridCol w:w="1440"/>
        <w:gridCol w:w="1605"/>
        <w:gridCol w:w="1530"/>
        <w:gridCol w:w="2010"/>
        <w:gridCol w:w="2460"/>
      </w:tblGrid>
      <w:tr w:rsidR="00B80839" w14:paraId="7E892852" w14:textId="77777777">
        <w:trPr>
          <w:trHeight w:val="1215"/>
        </w:trPr>
        <w:tc>
          <w:tcPr>
            <w:tcW w:w="10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9F8BF" w14:textId="77777777" w:rsidR="00B80839" w:rsidRDefault="00000000">
            <w:pPr>
              <w:spacing w:before="24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Talhão</w:t>
            </w:r>
          </w:p>
        </w:tc>
        <w:tc>
          <w:tcPr>
            <w:tcW w:w="1530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087DF9" w14:textId="77777777" w:rsidR="00B80839" w:rsidRDefault="00000000">
            <w:pPr>
              <w:spacing w:before="24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Tamanho (m²)</w:t>
            </w:r>
          </w:p>
        </w:tc>
        <w:tc>
          <w:tcPr>
            <w:tcW w:w="282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570FB" w14:textId="77777777" w:rsidR="00B80839" w:rsidRDefault="00000000">
            <w:pPr>
              <w:spacing w:before="24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Cultivos e insumos </w:t>
            </w:r>
            <w:r>
              <w:rPr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304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C1784" w14:textId="77777777" w:rsidR="00B80839" w:rsidRDefault="00000000">
            <w:pPr>
              <w:spacing w:before="24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Safra atual:</w:t>
            </w:r>
          </w:p>
          <w:p w14:paraId="27FEE916" w14:textId="77777777" w:rsidR="00B80839" w:rsidRDefault="00000000">
            <w:pPr>
              <w:spacing w:before="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Início 20___</w:t>
            </w:r>
          </w:p>
          <w:p w14:paraId="7940CB6D" w14:textId="77777777" w:rsidR="00B80839" w:rsidRDefault="00000000">
            <w:pPr>
              <w:spacing w:before="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Fim: 20____</w:t>
            </w:r>
          </w:p>
        </w:tc>
        <w:tc>
          <w:tcPr>
            <w:tcW w:w="1530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91E04" w14:textId="77777777" w:rsidR="00B80839" w:rsidRDefault="00000000">
            <w:pPr>
              <w:spacing w:before="24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 necessário para a conversão</w:t>
            </w:r>
            <w:r>
              <w:rPr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2010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5E63" w14:textId="77777777" w:rsidR="00B80839" w:rsidRDefault="00000000">
            <w:pPr>
              <w:spacing w:before="24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validação de manejo orgânico anterior?</w:t>
            </w:r>
          </w:p>
        </w:tc>
        <w:tc>
          <w:tcPr>
            <w:tcW w:w="2460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EDB20" w14:textId="77777777" w:rsidR="00B80839" w:rsidRDefault="00000000">
            <w:pPr>
              <w:spacing w:before="24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Caso positivo, justifique e anexe documentos comprobatórios</w:t>
            </w:r>
          </w:p>
        </w:tc>
      </w:tr>
      <w:tr w:rsidR="00B80839" w14:paraId="33F01E93" w14:textId="77777777">
        <w:trPr>
          <w:trHeight w:val="690"/>
        </w:trPr>
        <w:tc>
          <w:tcPr>
            <w:tcW w:w="10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CDFDA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49706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27927" w14:textId="77777777" w:rsidR="00B80839" w:rsidRDefault="00000000">
            <w:pPr>
              <w:spacing w:before="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9AF1" w14:textId="77777777" w:rsidR="00B80839" w:rsidRDefault="00000000">
            <w:pPr>
              <w:spacing w:before="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insumo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FE38" w14:textId="77777777" w:rsidR="00B80839" w:rsidRDefault="00000000">
            <w:pPr>
              <w:spacing w:before="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78F0C" w14:textId="77777777" w:rsidR="00B80839" w:rsidRDefault="00000000">
            <w:pPr>
              <w:spacing w:before="0"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insumo</w:t>
            </w:r>
          </w:p>
        </w:tc>
        <w:tc>
          <w:tcPr>
            <w:tcW w:w="1530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79DFE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02EC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DF5EB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sz w:val="20"/>
                <w:szCs w:val="20"/>
              </w:rPr>
            </w:pPr>
          </w:p>
        </w:tc>
      </w:tr>
      <w:tr w:rsidR="00B80839" w14:paraId="58C37147" w14:textId="77777777">
        <w:trPr>
          <w:trHeight w:val="495"/>
        </w:trPr>
        <w:tc>
          <w:tcPr>
            <w:tcW w:w="103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1BDF4" w14:textId="77777777" w:rsidR="00B80839" w:rsidRDefault="00000000">
            <w:pPr>
              <w:spacing w:before="240"/>
              <w:ind w:right="113"/>
              <w:jc w:val="both"/>
            </w:pPr>
            <w:permStart w:id="750876847" w:edGrp="everyone" w:colFirst="0" w:colLast="0"/>
            <w:permStart w:id="463023060" w:edGrp="everyone" w:colFirst="1" w:colLast="1"/>
            <w:permStart w:id="1222467581" w:edGrp="everyone" w:colFirst="2" w:colLast="2"/>
            <w:permStart w:id="1979255087" w:edGrp="everyone" w:colFirst="3" w:colLast="3"/>
            <w:permStart w:id="924589138" w:edGrp="everyone" w:colFirst="4" w:colLast="4"/>
            <w:permStart w:id="1425562064" w:edGrp="everyone" w:colFirst="5" w:colLast="5"/>
            <w:permStart w:id="180970989" w:edGrp="everyone" w:colFirst="6" w:colLast="6"/>
            <w:permStart w:id="1565945331" w:edGrp="everyone" w:colFirst="7" w:colLast="7"/>
            <w:permStart w:id="805271577" w:edGrp="everyone" w:colFirst="8" w:colLast="8"/>
            <w: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0F73C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781D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1B6AB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9890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E8902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CA26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9F087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D4F99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</w:tr>
      <w:permEnd w:id="750876847"/>
      <w:permEnd w:id="463023060"/>
      <w:permEnd w:id="1222467581"/>
      <w:permEnd w:id="1979255087"/>
      <w:permEnd w:id="924589138"/>
      <w:permEnd w:id="1425562064"/>
      <w:permEnd w:id="180970989"/>
      <w:permEnd w:id="1565945331"/>
      <w:permEnd w:id="805271577"/>
    </w:tbl>
    <w:p w14:paraId="5A69BD09" w14:textId="77777777" w:rsidR="00B80839" w:rsidRDefault="00B80839">
      <w:pPr>
        <w:spacing w:before="120"/>
        <w:ind w:right="113"/>
        <w:jc w:val="both"/>
      </w:pPr>
    </w:p>
    <w:p w14:paraId="2585EBC5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14" w:name="_85uq9821tues" w:colFirst="0" w:colLast="0"/>
      <w:bookmarkEnd w:id="14"/>
      <w:r>
        <w:t>Lista de atividades produtivas não orgânicas</w:t>
      </w:r>
    </w:p>
    <w:tbl>
      <w:tblPr>
        <w:tblStyle w:val="a4"/>
        <w:tblW w:w="140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10"/>
        <w:gridCol w:w="5700"/>
        <w:gridCol w:w="3675"/>
      </w:tblGrid>
      <w:tr w:rsidR="00B80839" w14:paraId="38FC19C1" w14:textId="77777777">
        <w:trPr>
          <w:trHeight w:val="440"/>
          <w:tblHeader/>
        </w:trPr>
        <w:tc>
          <w:tcPr>
            <w:tcW w:w="471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B2B4D1" w14:textId="77777777" w:rsidR="00B80839" w:rsidRDefault="00000000">
            <w:pPr>
              <w:spacing w:before="200" w:after="0"/>
              <w:ind w:left="140" w:right="140"/>
              <w:jc w:val="center"/>
            </w:pPr>
            <w:r>
              <w:t>TIPO</w:t>
            </w:r>
            <w:r>
              <w:rPr>
                <w:vertAlign w:val="superscript"/>
              </w:rPr>
              <w:footnoteReference w:id="4"/>
            </w:r>
          </w:p>
        </w:tc>
        <w:tc>
          <w:tcPr>
            <w:tcW w:w="570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CF7E01" w14:textId="77777777" w:rsidR="00B80839" w:rsidRDefault="00000000">
            <w:pPr>
              <w:spacing w:before="200" w:after="0"/>
              <w:ind w:left="140" w:right="140"/>
              <w:jc w:val="center"/>
            </w:pPr>
            <w:r>
              <w:t>INSUMOS, MANEJOS E REGISTROS SANITÁRIOS REALIZADOS</w:t>
            </w:r>
          </w:p>
        </w:tc>
        <w:tc>
          <w:tcPr>
            <w:tcW w:w="3675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21E287" w14:textId="77777777" w:rsidR="00B80839" w:rsidRDefault="00000000">
            <w:pPr>
              <w:spacing w:before="200" w:after="0"/>
              <w:ind w:left="140" w:right="140"/>
              <w:jc w:val="center"/>
            </w:pPr>
            <w:r>
              <w:t>FORMA E LOCAL DE ARMAZENAMENTO</w:t>
            </w:r>
          </w:p>
        </w:tc>
      </w:tr>
      <w:tr w:rsidR="00B80839" w14:paraId="4CD347A1" w14:textId="77777777">
        <w:trPr>
          <w:trHeight w:val="440"/>
        </w:trPr>
        <w:tc>
          <w:tcPr>
            <w:tcW w:w="4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CA3E" w14:textId="77777777" w:rsidR="00B80839" w:rsidRDefault="00B80839">
            <w:pPr>
              <w:spacing w:before="120" w:after="0"/>
              <w:ind w:right="113"/>
            </w:pPr>
            <w:permStart w:id="136778856" w:edGrp="everyone" w:colFirst="0" w:colLast="0"/>
            <w:permStart w:id="182873552" w:edGrp="everyone" w:colFirst="1" w:colLast="1"/>
            <w:permStart w:id="1235893099" w:edGrp="everyone" w:colFirst="2" w:colLast="2"/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7A09D" w14:textId="77777777" w:rsidR="00B80839" w:rsidRDefault="00B80839" w:rsidP="00F141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</w:p>
        </w:tc>
        <w:tc>
          <w:tcPr>
            <w:tcW w:w="3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990C3" w14:textId="77777777" w:rsidR="00B80839" w:rsidRDefault="00B80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</w:pPr>
          </w:p>
        </w:tc>
      </w:tr>
      <w:permEnd w:id="136778856"/>
      <w:permEnd w:id="182873552"/>
      <w:permEnd w:id="1235893099"/>
    </w:tbl>
    <w:p w14:paraId="0ED95C67" w14:textId="77777777" w:rsidR="00B80839" w:rsidRDefault="00B80839">
      <w:pPr>
        <w:spacing w:before="120"/>
        <w:ind w:right="113"/>
        <w:jc w:val="both"/>
        <w:sectPr w:rsidR="00B80839">
          <w:pgSz w:w="16840" w:h="11920" w:orient="landscape"/>
          <w:pgMar w:top="1417" w:right="1417" w:bottom="1417" w:left="1417" w:header="720" w:footer="720" w:gutter="0"/>
          <w:cols w:space="720"/>
        </w:sectPr>
      </w:pPr>
    </w:p>
    <w:p w14:paraId="43BA817B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15" w:name="_j1u0gcz0eqj" w:colFirst="0" w:colLast="0"/>
      <w:bookmarkEnd w:id="15"/>
      <w:r>
        <w:lastRenderedPageBreak/>
        <w:t>Marque com um X qual a situação da propriedade em relação à produção orgânica:</w:t>
      </w:r>
    </w:p>
    <w:p w14:paraId="65063003" w14:textId="302A1651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right="113"/>
      </w:pPr>
      <w:sdt>
        <w:sdtPr>
          <w:id w:val="-2123754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16960991" w:edGrp="everyone"/>
          <w:r w:rsidR="00F14133">
            <w:rPr>
              <w:rFonts w:ascii="MS Gothic" w:eastAsia="MS Gothic" w:hAnsi="MS Gothic" w:hint="eastAsia"/>
            </w:rPr>
            <w:t>☐</w:t>
          </w:r>
          <w:permEnd w:id="2016960991"/>
        </w:sdtContent>
      </w:sdt>
      <w:r w:rsidR="00F14133">
        <w:t xml:space="preserve"> Toda a produção já é orgânica</w:t>
      </w:r>
    </w:p>
    <w:p w14:paraId="396CC53F" w14:textId="253D37D3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</w:pPr>
      <w:sdt>
        <w:sdtPr>
          <w:id w:val="2081176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60536211" w:edGrp="everyone"/>
          <w:r w:rsidR="00F14133">
            <w:rPr>
              <w:rFonts w:ascii="MS Gothic" w:eastAsia="MS Gothic" w:hAnsi="MS Gothic" w:hint="eastAsia"/>
            </w:rPr>
            <w:t>☐</w:t>
          </w:r>
          <w:permEnd w:id="560536211"/>
        </w:sdtContent>
      </w:sdt>
      <w:r w:rsidR="00F14133">
        <w:t xml:space="preserve"> Há conversão parcial (produção orgânica e em conversão)</w:t>
      </w:r>
    </w:p>
    <w:p w14:paraId="1CD7D9C8" w14:textId="51EB59A0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</w:pPr>
      <w:sdt>
        <w:sdtPr>
          <w:id w:val="-306473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388215226" w:edGrp="everyone"/>
          <w:r w:rsidR="00F14133">
            <w:rPr>
              <w:rFonts w:ascii="MS Gothic" w:eastAsia="MS Gothic" w:hAnsi="MS Gothic" w:hint="eastAsia"/>
            </w:rPr>
            <w:t>☐</w:t>
          </w:r>
          <w:permEnd w:id="1388215226"/>
        </w:sdtContent>
      </w:sdt>
      <w:r w:rsidR="00F14133">
        <w:t xml:space="preserve"> Toda a propriedade está em conversão</w:t>
      </w:r>
    </w:p>
    <w:p w14:paraId="1FCA839B" w14:textId="50FA336C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</w:pPr>
      <w:sdt>
        <w:sdtPr>
          <w:id w:val="2088099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40523122" w:edGrp="everyone"/>
          <w:r w:rsidR="00F14133">
            <w:rPr>
              <w:rFonts w:ascii="MS Gothic" w:eastAsia="MS Gothic" w:hAnsi="MS Gothic" w:hint="eastAsia"/>
            </w:rPr>
            <w:t>☐</w:t>
          </w:r>
          <w:permEnd w:id="840523122"/>
        </w:sdtContent>
      </w:sdt>
      <w:r w:rsidR="00F14133">
        <w:t xml:space="preserve"> Há produção paralela (não orgânica e orgânica)</w:t>
      </w:r>
    </w:p>
    <w:p w14:paraId="19F323BE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16" w:name="_7cmefwco0ho4" w:colFirst="0" w:colLast="0"/>
      <w:bookmarkEnd w:id="16"/>
      <w:r>
        <w:t>Pretende realizar a conversão total da propriedade?</w:t>
      </w:r>
    </w:p>
    <w:p w14:paraId="069BB0F7" w14:textId="6B28A599" w:rsidR="00B80839" w:rsidRDefault="00000000" w:rsidP="00F14133">
      <w:pPr>
        <w:spacing w:before="120" w:after="0"/>
        <w:ind w:left="360" w:right="113"/>
        <w:jc w:val="both"/>
      </w:pPr>
      <w:sdt>
        <w:sdtPr>
          <w:id w:val="-2071420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3F77">
            <w:rPr>
              <w:rFonts w:ascii="MS Gothic" w:eastAsia="MS Gothic" w:hAnsi="MS Gothic" w:hint="eastAsia"/>
            </w:rPr>
            <w:t>☐</w:t>
          </w:r>
        </w:sdtContent>
      </w:sdt>
      <w:r w:rsidR="00F14133">
        <w:t xml:space="preserve"> </w:t>
      </w:r>
      <w:r w:rsidR="00EC3F77">
        <w:t xml:space="preserve">Não </w:t>
      </w:r>
    </w:p>
    <w:p w14:paraId="4E982CA2" w14:textId="39785DCD" w:rsidR="00B80839" w:rsidRDefault="00000000" w:rsidP="00053207">
      <w:pPr>
        <w:spacing w:before="0"/>
        <w:ind w:left="360" w:right="113"/>
        <w:jc w:val="both"/>
      </w:pPr>
      <w:sdt>
        <w:sdtPr>
          <w:id w:val="-559482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3F77">
            <w:rPr>
              <w:rFonts w:ascii="MS Gothic" w:eastAsia="MS Gothic" w:hAnsi="MS Gothic" w:hint="eastAsia"/>
            </w:rPr>
            <w:t>☐</w:t>
          </w:r>
        </w:sdtContent>
      </w:sdt>
      <w:r w:rsidR="00F14133">
        <w:t xml:space="preserve"> </w:t>
      </w:r>
      <w:r w:rsidR="00EC3F77">
        <w:t>Sim</w:t>
      </w:r>
      <w:r w:rsidR="00053207">
        <w:t xml:space="preserve">. </w:t>
      </w:r>
      <w:r w:rsidR="00F14133">
        <w:t>Se sim, em quanto tempo?</w:t>
      </w:r>
      <w:r w:rsidR="00053207">
        <w:t xml:space="preserve"> </w:t>
      </w:r>
      <w:permStart w:id="1364351410" w:edGrp="everyone"/>
      <w:permEnd w:id="1364351410"/>
    </w:p>
    <w:p w14:paraId="3EF51965" w14:textId="77777777" w:rsidR="00B80839" w:rsidRDefault="00000000">
      <w:pPr>
        <w:pStyle w:val="Ttulo2"/>
        <w:pBdr>
          <w:top w:val="nil"/>
          <w:left w:val="nil"/>
          <w:bottom w:val="nil"/>
          <w:right w:val="nil"/>
          <w:between w:val="nil"/>
        </w:pBdr>
        <w:spacing w:before="120"/>
        <w:ind w:left="0" w:right="113"/>
        <w:jc w:val="both"/>
        <w:rPr>
          <w:b w:val="0"/>
          <w:bCs w:val="0"/>
        </w:rPr>
      </w:pPr>
      <w:bookmarkStart w:id="17" w:name="_cf96sbnx1p7l" w:colFirst="0" w:colLast="0"/>
      <w:bookmarkEnd w:id="17"/>
      <w:r>
        <w:pict w14:anchorId="58F88A24">
          <v:rect id="_x0000_i1028" style="width:0;height:1.5pt" o:hralign="center" o:hrstd="t" o:hr="t" fillcolor="#a0a0a0" stroked="f"/>
        </w:pict>
      </w:r>
    </w:p>
    <w:p w14:paraId="5BDC09A9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18" w:name="_4ylmv03brqvk" w:colFirst="0" w:colLast="0"/>
      <w:bookmarkEnd w:id="18"/>
      <w:r>
        <w:t>Como se realiza a separação de áreas orgânicas e não orgânicas?</w:t>
      </w:r>
    </w:p>
    <w:p w14:paraId="236B8DA9" w14:textId="47BCDC01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right="113"/>
      </w:pPr>
      <w:sdt>
        <w:sdtPr>
          <w:id w:val="-645198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903979336" w:edGrp="everyone"/>
          <w:r w:rsidR="00F14133">
            <w:rPr>
              <w:rFonts w:ascii="MS Gothic" w:eastAsia="MS Gothic" w:hAnsi="MS Gothic" w:hint="eastAsia"/>
            </w:rPr>
            <w:t>☐</w:t>
          </w:r>
          <w:permEnd w:id="1903979336"/>
        </w:sdtContent>
      </w:sdt>
      <w:r w:rsidR="00F14133">
        <w:t xml:space="preserve"> Não se aplica</w:t>
      </w:r>
    </w:p>
    <w:p w14:paraId="70264A22" w14:textId="72FC5816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</w:pPr>
      <w:sdt>
        <w:sdtPr>
          <w:id w:val="-1336531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5072334" w:edGrp="everyone"/>
          <w:r w:rsidR="00F14133">
            <w:rPr>
              <w:rFonts w:ascii="MS Gothic" w:eastAsia="MS Gothic" w:hAnsi="MS Gothic" w:hint="eastAsia"/>
            </w:rPr>
            <w:t>☐</w:t>
          </w:r>
          <w:permEnd w:id="125072334"/>
        </w:sdtContent>
      </w:sdt>
      <w:r w:rsidR="00F14133">
        <w:t xml:space="preserve"> Áreas diferentes com barreiras</w:t>
      </w:r>
    </w:p>
    <w:p w14:paraId="07F6EDF8" w14:textId="3C545A51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</w:pPr>
      <w:sdt>
        <w:sdtPr>
          <w:id w:val="-19430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927424705" w:edGrp="everyone"/>
          <w:r w:rsidR="00F14133">
            <w:rPr>
              <w:rFonts w:ascii="MS Gothic" w:eastAsia="MS Gothic" w:hAnsi="MS Gothic" w:hint="eastAsia"/>
            </w:rPr>
            <w:t>☐</w:t>
          </w:r>
          <w:permEnd w:id="1927424705"/>
        </w:sdtContent>
      </w:sdt>
      <w:r w:rsidR="00F14133">
        <w:t xml:space="preserve"> Áreas diferentes com distanciamento geográfico</w:t>
      </w:r>
    </w:p>
    <w:p w14:paraId="27140110" w14:textId="6E27A2A5" w:rsidR="00B8083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</w:pPr>
      <w:sdt>
        <w:sdtPr>
          <w:id w:val="1030222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47440182" w:edGrp="everyone"/>
          <w:r w:rsidR="00F14133">
            <w:rPr>
              <w:rFonts w:ascii="MS Gothic" w:eastAsia="MS Gothic" w:hAnsi="MS Gothic" w:hint="eastAsia"/>
            </w:rPr>
            <w:t>☐</w:t>
          </w:r>
          <w:permEnd w:id="447440182"/>
        </w:sdtContent>
      </w:sdt>
      <w:r w:rsidR="00F14133">
        <w:t xml:space="preserve"> Insumos identificados e armazenados separadamente</w:t>
      </w:r>
    </w:p>
    <w:p w14:paraId="6F42C66E" w14:textId="22596551" w:rsidR="00B80839" w:rsidRDefault="00000000" w:rsidP="0005320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right="113"/>
      </w:pPr>
      <w:sdt>
        <w:sdtPr>
          <w:rPr>
            <w:rFonts w:ascii="MS Gothic" w:eastAsia="MS Gothic" w:hAnsi="MS Gothic"/>
          </w:rPr>
          <w:id w:val="65412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783027538" w:edGrp="everyone"/>
          <w:r w:rsidR="00F14133" w:rsidRPr="00053207">
            <w:rPr>
              <w:rFonts w:ascii="MS Gothic" w:eastAsia="MS Gothic" w:hAnsi="MS Gothic" w:hint="eastAsia"/>
            </w:rPr>
            <w:t>☐</w:t>
          </w:r>
          <w:permEnd w:id="783027538"/>
        </w:sdtContent>
      </w:sdt>
      <w:r w:rsidR="00F14133">
        <w:t xml:space="preserve"> Outro (s). Qual (is)? </w:t>
      </w:r>
      <w:permStart w:id="1850164891" w:edGrp="everyone"/>
      <w:permEnd w:id="1850164891"/>
    </w:p>
    <w:p w14:paraId="6FC365AA" w14:textId="77777777" w:rsidR="00B80839" w:rsidRDefault="00000000">
      <w:pPr>
        <w:spacing w:before="240"/>
        <w:ind w:right="113"/>
      </w:pPr>
      <w:r>
        <w:pict w14:anchorId="091BD7E5">
          <v:rect id="_x0000_i1029" style="width:0;height:1.5pt" o:hralign="center" o:hrstd="t" o:hr="t" fillcolor="#a0a0a0" stroked="f"/>
        </w:pict>
      </w:r>
    </w:p>
    <w:p w14:paraId="362026C4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  <w:sectPr w:rsidR="00B80839">
          <w:type w:val="continuous"/>
          <w:pgSz w:w="11920" w:h="16840"/>
          <w:pgMar w:top="1417" w:right="1417" w:bottom="1417" w:left="1417" w:header="720" w:footer="720" w:gutter="0"/>
          <w:cols w:space="720"/>
        </w:sectPr>
      </w:pPr>
      <w:bookmarkStart w:id="19" w:name="_fhgn9skcjigr" w:colFirst="0" w:colLast="0"/>
      <w:bookmarkEnd w:id="19"/>
      <w:r>
        <w:t>Quais os principais riscos de contaminação da sua produção orgânica?</w:t>
      </w:r>
    </w:p>
    <w:p w14:paraId="0A7BF85C" w14:textId="1A53070D" w:rsidR="00B80839" w:rsidRDefault="00000000">
      <w:pPr>
        <w:numPr>
          <w:ilvl w:val="0"/>
          <w:numId w:val="26"/>
        </w:numPr>
        <w:spacing w:before="240" w:after="0"/>
        <w:ind w:right="113"/>
      </w:pPr>
      <w:sdt>
        <w:sdtPr>
          <w:id w:val="-797532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20804653" w:edGrp="everyone"/>
          <w:r w:rsidR="00F14133">
            <w:rPr>
              <w:rFonts w:ascii="MS Gothic" w:eastAsia="MS Gothic" w:hAnsi="MS Gothic" w:hint="eastAsia"/>
            </w:rPr>
            <w:t>☐</w:t>
          </w:r>
          <w:permEnd w:id="820804653"/>
        </w:sdtContent>
      </w:sdt>
      <w:r w:rsidR="00F14133">
        <w:t xml:space="preserve"> Cultivos transgênicos nos arredores</w:t>
      </w:r>
    </w:p>
    <w:p w14:paraId="50F39C04" w14:textId="06D169D6" w:rsidR="00B80839" w:rsidRDefault="00000000">
      <w:pPr>
        <w:numPr>
          <w:ilvl w:val="0"/>
          <w:numId w:val="26"/>
        </w:numPr>
        <w:spacing w:before="0" w:after="0"/>
        <w:ind w:right="113"/>
      </w:pPr>
      <w:sdt>
        <w:sdtPr>
          <w:id w:val="-1370604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90963099" w:edGrp="everyone"/>
          <w:r w:rsidR="00F14133">
            <w:rPr>
              <w:rFonts w:ascii="MS Gothic" w:eastAsia="MS Gothic" w:hAnsi="MS Gothic" w:hint="eastAsia"/>
            </w:rPr>
            <w:t>☐</w:t>
          </w:r>
          <w:permEnd w:id="1490963099"/>
        </w:sdtContent>
      </w:sdt>
      <w:r w:rsidR="00F14133">
        <w:t xml:space="preserve"> Uso de insumos químicos proibidos</w:t>
      </w:r>
    </w:p>
    <w:p w14:paraId="2CB520F1" w14:textId="67864D4C" w:rsidR="00B80839" w:rsidRDefault="00000000">
      <w:pPr>
        <w:numPr>
          <w:ilvl w:val="0"/>
          <w:numId w:val="26"/>
        </w:numPr>
        <w:spacing w:before="0" w:after="0"/>
        <w:ind w:right="113"/>
      </w:pPr>
      <w:sdt>
        <w:sdtPr>
          <w:id w:val="-671797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317558379" w:edGrp="everyone"/>
          <w:r w:rsidR="00F14133">
            <w:rPr>
              <w:rFonts w:ascii="MS Gothic" w:eastAsia="MS Gothic" w:hAnsi="MS Gothic" w:hint="eastAsia"/>
            </w:rPr>
            <w:t>☐</w:t>
          </w:r>
          <w:permEnd w:id="1317558379"/>
        </w:sdtContent>
      </w:sdt>
      <w:r w:rsidR="00F14133">
        <w:t xml:space="preserve"> Contaminação por pulverização de áreas vizinhas</w:t>
      </w:r>
    </w:p>
    <w:p w14:paraId="3BBD8F13" w14:textId="724A1CF2" w:rsidR="00B80839" w:rsidRDefault="00000000">
      <w:pPr>
        <w:numPr>
          <w:ilvl w:val="0"/>
          <w:numId w:val="26"/>
        </w:numPr>
        <w:spacing w:before="0" w:after="0"/>
        <w:ind w:right="113"/>
      </w:pPr>
      <w:sdt>
        <w:sdtPr>
          <w:id w:val="-1735234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72365109" w:edGrp="everyone"/>
          <w:r w:rsidR="00F14133">
            <w:rPr>
              <w:rFonts w:ascii="MS Gothic" w:eastAsia="MS Gothic" w:hAnsi="MS Gothic" w:hint="eastAsia"/>
            </w:rPr>
            <w:t>☐</w:t>
          </w:r>
          <w:permEnd w:id="72365109"/>
        </w:sdtContent>
      </w:sdt>
      <w:r w:rsidR="00F14133">
        <w:t xml:space="preserve"> Contaminação de produção paralela</w:t>
      </w:r>
    </w:p>
    <w:p w14:paraId="7226975A" w14:textId="426CE24E" w:rsidR="00B80839" w:rsidRDefault="00000000">
      <w:pPr>
        <w:numPr>
          <w:ilvl w:val="0"/>
          <w:numId w:val="26"/>
        </w:numPr>
        <w:spacing w:before="0" w:after="0"/>
        <w:ind w:right="113"/>
      </w:pPr>
      <w:sdt>
        <w:sdtPr>
          <w:id w:val="1026912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88630849" w:edGrp="everyone"/>
          <w:r w:rsidR="00F14133">
            <w:rPr>
              <w:rFonts w:ascii="MS Gothic" w:eastAsia="MS Gothic" w:hAnsi="MS Gothic" w:hint="eastAsia"/>
            </w:rPr>
            <w:t>☐</w:t>
          </w:r>
          <w:permEnd w:id="988630849"/>
        </w:sdtContent>
      </w:sdt>
      <w:r w:rsidR="00F14133">
        <w:t xml:space="preserve"> Contaminação dos cursos ou reservatórios de água</w:t>
      </w:r>
    </w:p>
    <w:p w14:paraId="4D895486" w14:textId="5786298A" w:rsidR="00B80839" w:rsidRDefault="00000000">
      <w:pPr>
        <w:numPr>
          <w:ilvl w:val="0"/>
          <w:numId w:val="26"/>
        </w:numPr>
        <w:spacing w:before="0" w:after="0"/>
        <w:ind w:right="113"/>
      </w:pPr>
      <w:sdt>
        <w:sdtPr>
          <w:id w:val="-754596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71599627" w:edGrp="everyone"/>
          <w:r w:rsidR="00F14133">
            <w:rPr>
              <w:rFonts w:ascii="MS Gothic" w:eastAsia="MS Gothic" w:hAnsi="MS Gothic" w:hint="eastAsia"/>
            </w:rPr>
            <w:t>☐</w:t>
          </w:r>
          <w:permEnd w:id="971599627"/>
        </w:sdtContent>
      </w:sdt>
      <w:r w:rsidR="00F14133">
        <w:t xml:space="preserve"> Enxurrada</w:t>
      </w:r>
    </w:p>
    <w:p w14:paraId="287C8A33" w14:textId="6E957623" w:rsidR="00B80839" w:rsidRDefault="00000000">
      <w:pPr>
        <w:numPr>
          <w:ilvl w:val="0"/>
          <w:numId w:val="26"/>
        </w:numPr>
        <w:spacing w:before="0" w:after="0"/>
        <w:ind w:right="113"/>
      </w:pPr>
      <w:sdt>
        <w:sdtPr>
          <w:id w:val="-179844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89959461" w:edGrp="everyone"/>
          <w:r w:rsidR="00F14133">
            <w:rPr>
              <w:rFonts w:ascii="MS Gothic" w:eastAsia="MS Gothic" w:hAnsi="MS Gothic" w:hint="eastAsia"/>
            </w:rPr>
            <w:t>☐</w:t>
          </w:r>
          <w:permEnd w:id="2089959461"/>
        </w:sdtContent>
      </w:sdt>
      <w:r w:rsidR="00F14133">
        <w:t xml:space="preserve"> Insumos externos </w:t>
      </w:r>
      <w:r w:rsidR="00F14133">
        <w:lastRenderedPageBreak/>
        <w:t>contaminados</w:t>
      </w:r>
    </w:p>
    <w:p w14:paraId="4CCE811F" w14:textId="06BF840D" w:rsidR="00B80839" w:rsidRDefault="00000000">
      <w:pPr>
        <w:numPr>
          <w:ilvl w:val="0"/>
          <w:numId w:val="26"/>
        </w:numPr>
        <w:spacing w:before="0" w:after="0"/>
        <w:ind w:right="113"/>
      </w:pPr>
      <w:sdt>
        <w:sdtPr>
          <w:id w:val="1689942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0547440" w:edGrp="everyone"/>
          <w:r w:rsidR="00F14133">
            <w:rPr>
              <w:rFonts w:ascii="MS Gothic" w:eastAsia="MS Gothic" w:hAnsi="MS Gothic" w:hint="eastAsia"/>
            </w:rPr>
            <w:t>☐</w:t>
          </w:r>
          <w:permEnd w:id="100547440"/>
        </w:sdtContent>
      </w:sdt>
      <w:r w:rsidR="00F14133">
        <w:t xml:space="preserve"> Animais trazidos de </w:t>
      </w:r>
      <w:r w:rsidR="00F14133">
        <w:t>fora da propriedade</w:t>
      </w:r>
    </w:p>
    <w:p w14:paraId="293C5DC0" w14:textId="6C2CCA62" w:rsidR="00B80839" w:rsidRDefault="00000000">
      <w:pPr>
        <w:numPr>
          <w:ilvl w:val="0"/>
          <w:numId w:val="26"/>
        </w:numPr>
        <w:spacing w:before="0" w:after="0"/>
        <w:ind w:right="113"/>
        <w:sectPr w:rsidR="00B80839">
          <w:type w:val="continuous"/>
          <w:pgSz w:w="11920" w:h="16840"/>
          <w:pgMar w:top="1417" w:right="1417" w:bottom="1417" w:left="1417" w:header="720" w:footer="720" w:gutter="0"/>
          <w:cols w:num="2" w:space="720" w:equalWidth="0">
            <w:col w:w="4183" w:space="720"/>
            <w:col w:w="4183" w:space="0"/>
          </w:cols>
        </w:sectPr>
      </w:pPr>
      <w:sdt>
        <w:sdtPr>
          <w:id w:val="-185263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76380760" w:edGrp="everyone"/>
          <w:r w:rsidR="00F14133">
            <w:rPr>
              <w:rFonts w:ascii="MS Gothic" w:eastAsia="MS Gothic" w:hAnsi="MS Gothic" w:hint="eastAsia"/>
            </w:rPr>
            <w:t>☐</w:t>
          </w:r>
          <w:permEnd w:id="1776380760"/>
        </w:sdtContent>
      </w:sdt>
      <w:r w:rsidR="00F14133">
        <w:t xml:space="preserve"> Não apresenta risco</w:t>
      </w:r>
    </w:p>
    <w:p w14:paraId="79AB28E1" w14:textId="24B229E5" w:rsidR="00B80839" w:rsidRDefault="00000000" w:rsidP="00F14133">
      <w:pPr>
        <w:numPr>
          <w:ilvl w:val="0"/>
          <w:numId w:val="2"/>
        </w:numPr>
        <w:spacing w:before="0"/>
        <w:ind w:right="113"/>
        <w:jc w:val="both"/>
      </w:pPr>
      <w:sdt>
        <w:sdtPr>
          <w:id w:val="-180847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668489" w:edGrp="everyone"/>
          <w:r w:rsidR="00F14133">
            <w:rPr>
              <w:rFonts w:ascii="MS Gothic" w:eastAsia="MS Gothic" w:hAnsi="MS Gothic" w:hint="eastAsia"/>
            </w:rPr>
            <w:t>☐</w:t>
          </w:r>
          <w:permEnd w:id="12668489"/>
        </w:sdtContent>
      </w:sdt>
      <w:r w:rsidR="00F14133">
        <w:t xml:space="preserve"> Outro (s): </w:t>
      </w:r>
      <w:permStart w:id="1757883587" w:edGrp="everyone"/>
      <w:permEnd w:id="1757883587"/>
    </w:p>
    <w:p w14:paraId="364C3C92" w14:textId="77777777" w:rsidR="00B80839" w:rsidRDefault="00000000">
      <w:pPr>
        <w:spacing w:before="240"/>
        <w:ind w:right="113"/>
      </w:pPr>
      <w:r>
        <w:pict w14:anchorId="0C362C69">
          <v:rect id="_x0000_i1030" style="width:0;height:1.5pt" o:hralign="center" o:hrstd="t" o:hr="t" fillcolor="#a0a0a0" stroked="f"/>
        </w:pict>
      </w:r>
    </w:p>
    <w:p w14:paraId="25BC7832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  <w:sectPr w:rsidR="00B80839">
          <w:type w:val="continuous"/>
          <w:pgSz w:w="11920" w:h="16840"/>
          <w:pgMar w:top="1417" w:right="1417" w:bottom="1417" w:left="1417" w:header="720" w:footer="720" w:gutter="0"/>
          <w:cols w:space="720"/>
        </w:sectPr>
      </w:pPr>
      <w:bookmarkStart w:id="20" w:name="_m11wd8rukkii" w:colFirst="0" w:colLast="0"/>
      <w:bookmarkEnd w:id="20"/>
      <w:r>
        <w:t>Como pretende diminuir ou eliminar os riscos de contaminação da sua propriedade?</w:t>
      </w:r>
    </w:p>
    <w:p w14:paraId="4A5BD0C2" w14:textId="00FFD91B" w:rsidR="00B80839" w:rsidRDefault="00000000">
      <w:pPr>
        <w:numPr>
          <w:ilvl w:val="0"/>
          <w:numId w:val="7"/>
        </w:numPr>
        <w:spacing w:before="240" w:after="0"/>
        <w:ind w:right="113"/>
      </w:pPr>
      <w:sdt>
        <w:sdtPr>
          <w:id w:val="-1935435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58347379" w:edGrp="everyone"/>
          <w:r w:rsidR="00F14133">
            <w:rPr>
              <w:rFonts w:ascii="MS Gothic" w:eastAsia="MS Gothic" w:hAnsi="MS Gothic" w:hint="eastAsia"/>
            </w:rPr>
            <w:t>☐</w:t>
          </w:r>
          <w:permEnd w:id="258347379"/>
        </w:sdtContent>
      </w:sdt>
      <w:r w:rsidR="00F14133">
        <w:t xml:space="preserve"> Separação Física das Áreas</w:t>
      </w:r>
    </w:p>
    <w:p w14:paraId="3F647DF7" w14:textId="4FE5AE78" w:rsidR="00B80839" w:rsidRDefault="00000000">
      <w:pPr>
        <w:numPr>
          <w:ilvl w:val="0"/>
          <w:numId w:val="7"/>
        </w:numPr>
        <w:spacing w:before="0" w:after="0"/>
        <w:ind w:right="113"/>
      </w:pPr>
      <w:sdt>
        <w:sdtPr>
          <w:id w:val="-991718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13061214" w:edGrp="everyone"/>
          <w:r w:rsidR="00F14133">
            <w:rPr>
              <w:rFonts w:ascii="MS Gothic" w:eastAsia="MS Gothic" w:hAnsi="MS Gothic" w:hint="eastAsia"/>
            </w:rPr>
            <w:t>☐</w:t>
          </w:r>
          <w:permEnd w:id="1013061214"/>
        </w:sdtContent>
      </w:sdt>
      <w:r w:rsidR="00F14133">
        <w:t xml:space="preserve"> Barreiras Naturais ou Mecânicas</w:t>
      </w:r>
    </w:p>
    <w:p w14:paraId="0D413E42" w14:textId="5D844095" w:rsidR="00B80839" w:rsidRDefault="00000000">
      <w:pPr>
        <w:numPr>
          <w:ilvl w:val="0"/>
          <w:numId w:val="7"/>
        </w:numPr>
        <w:spacing w:before="0" w:after="0"/>
        <w:ind w:right="113"/>
      </w:pPr>
      <w:sdt>
        <w:sdtPr>
          <w:id w:val="-1377316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24267971" w:edGrp="everyone"/>
          <w:r w:rsidR="00F14133">
            <w:rPr>
              <w:rFonts w:ascii="MS Gothic" w:eastAsia="MS Gothic" w:hAnsi="MS Gothic" w:hint="eastAsia"/>
            </w:rPr>
            <w:t>☐</w:t>
          </w:r>
          <w:permEnd w:id="924267971"/>
        </w:sdtContent>
      </w:sdt>
      <w:r w:rsidR="00F14133">
        <w:t xml:space="preserve"> Uso Diferenciado de Equipamentos</w:t>
      </w:r>
    </w:p>
    <w:p w14:paraId="1AFE0F12" w14:textId="504CA913" w:rsidR="00B80839" w:rsidRDefault="00000000">
      <w:pPr>
        <w:numPr>
          <w:ilvl w:val="0"/>
          <w:numId w:val="7"/>
        </w:numPr>
        <w:spacing w:before="0" w:after="0"/>
        <w:ind w:right="113"/>
      </w:pPr>
      <w:sdt>
        <w:sdtPr>
          <w:id w:val="-1562019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45117064" w:edGrp="everyone"/>
          <w:r w:rsidR="00F14133">
            <w:rPr>
              <w:rFonts w:ascii="MS Gothic" w:eastAsia="MS Gothic" w:hAnsi="MS Gothic" w:hint="eastAsia"/>
            </w:rPr>
            <w:t>☐</w:t>
          </w:r>
          <w:permEnd w:id="945117064"/>
        </w:sdtContent>
      </w:sdt>
      <w:r w:rsidR="00F14133">
        <w:t xml:space="preserve"> Calendário de Manejo </w:t>
      </w:r>
      <w:r w:rsidR="00F14133">
        <w:t>Distinto</w:t>
      </w:r>
    </w:p>
    <w:p w14:paraId="1F94D5A5" w14:textId="5168CF0B" w:rsidR="00B80839" w:rsidRDefault="00000000">
      <w:pPr>
        <w:numPr>
          <w:ilvl w:val="0"/>
          <w:numId w:val="7"/>
        </w:numPr>
        <w:spacing w:before="0" w:after="0"/>
        <w:ind w:right="113"/>
      </w:pPr>
      <w:sdt>
        <w:sdtPr>
          <w:id w:val="-1418399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335350" w:edGrp="everyone"/>
          <w:r w:rsidR="00F14133">
            <w:rPr>
              <w:rFonts w:ascii="MS Gothic" w:eastAsia="MS Gothic" w:hAnsi="MS Gothic" w:hint="eastAsia"/>
            </w:rPr>
            <w:t>☐</w:t>
          </w:r>
          <w:permEnd w:id="20335350"/>
        </w:sdtContent>
      </w:sdt>
      <w:r w:rsidR="00F14133">
        <w:t xml:space="preserve"> Armazenamento de Insumos e Equipamentos Separados</w:t>
      </w:r>
    </w:p>
    <w:p w14:paraId="2BD4E5F2" w14:textId="738F8E72" w:rsidR="00B80839" w:rsidRDefault="00000000">
      <w:pPr>
        <w:numPr>
          <w:ilvl w:val="0"/>
          <w:numId w:val="7"/>
        </w:numPr>
        <w:spacing w:before="0" w:after="0"/>
        <w:ind w:right="113"/>
        <w:sectPr w:rsidR="00B80839">
          <w:type w:val="continuous"/>
          <w:pgSz w:w="11920" w:h="16840"/>
          <w:pgMar w:top="1417" w:right="1417" w:bottom="1417" w:left="1417" w:header="720" w:footer="720" w:gutter="0"/>
          <w:cols w:num="2" w:space="720" w:equalWidth="0">
            <w:col w:w="4183" w:space="720"/>
            <w:col w:w="4183" w:space="0"/>
          </w:cols>
        </w:sectPr>
      </w:pPr>
      <w:sdt>
        <w:sdtPr>
          <w:id w:val="730278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137080509" w:edGrp="everyone"/>
          <w:r w:rsidR="00F14133">
            <w:rPr>
              <w:rFonts w:ascii="MS Gothic" w:eastAsia="MS Gothic" w:hAnsi="MS Gothic" w:hint="eastAsia"/>
            </w:rPr>
            <w:t>☐</w:t>
          </w:r>
          <w:permEnd w:id="2137080509"/>
        </w:sdtContent>
      </w:sdt>
      <w:r w:rsidR="00F14133">
        <w:t xml:space="preserve"> Armazenamento e Transporte de Produção Separados</w:t>
      </w:r>
    </w:p>
    <w:p w14:paraId="37827F8E" w14:textId="61288F34" w:rsidR="00B80839" w:rsidRDefault="00000000" w:rsidP="00A56776">
      <w:pPr>
        <w:numPr>
          <w:ilvl w:val="0"/>
          <w:numId w:val="13"/>
        </w:numPr>
        <w:spacing w:before="240"/>
        <w:ind w:right="113"/>
      </w:pPr>
      <w:sdt>
        <w:sdtPr>
          <w:rPr>
            <w:rFonts w:ascii="MS Gothic" w:eastAsia="MS Gothic" w:hAnsi="MS Gothic"/>
          </w:rPr>
          <w:id w:val="-1492168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12523362" w:edGrp="everyone"/>
          <w:r w:rsidR="00F14133" w:rsidRPr="00A56776">
            <w:rPr>
              <w:rFonts w:ascii="MS Gothic" w:eastAsia="MS Gothic" w:hAnsi="MS Gothic" w:hint="eastAsia"/>
            </w:rPr>
            <w:t>☐</w:t>
          </w:r>
          <w:permEnd w:id="512523362"/>
        </w:sdtContent>
      </w:sdt>
      <w:r w:rsidR="00F14133">
        <w:t xml:space="preserve"> Outro (s): </w:t>
      </w:r>
      <w:permStart w:id="350305487" w:edGrp="everyone"/>
      <w:permEnd w:id="350305487"/>
    </w:p>
    <w:p w14:paraId="24643B5C" w14:textId="77777777" w:rsidR="00B80839" w:rsidRDefault="00000000">
      <w:pPr>
        <w:spacing w:before="240"/>
        <w:ind w:right="113"/>
        <w:sectPr w:rsidR="00B80839">
          <w:type w:val="continuous"/>
          <w:pgSz w:w="11920" w:h="16840"/>
          <w:pgMar w:top="1417" w:right="1417" w:bottom="1417" w:left="1417" w:header="720" w:footer="720" w:gutter="0"/>
          <w:cols w:space="720"/>
        </w:sectPr>
      </w:pPr>
      <w:r>
        <w:pict w14:anchorId="15525ECF">
          <v:rect id="_x0000_i1031" style="width:0;height:1.5pt" o:hralign="center" o:hrstd="t" o:hr="t" fillcolor="#a0a0a0" stroked="f"/>
        </w:pict>
      </w:r>
    </w:p>
    <w:p w14:paraId="34460AEB" w14:textId="77777777" w:rsidR="00B80839" w:rsidRDefault="00000000">
      <w:pPr>
        <w:pStyle w:val="Ttulo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right="113"/>
        <w:jc w:val="both"/>
      </w:pPr>
      <w:bookmarkStart w:id="21" w:name="_c6vpb47ju828" w:colFirst="0" w:colLast="0"/>
      <w:bookmarkEnd w:id="21"/>
      <w:r>
        <w:lastRenderedPageBreak/>
        <w:t>INSUMOS PARA PRODUÇÃO ORGÂNICA</w:t>
      </w:r>
    </w:p>
    <w:p w14:paraId="7E1DB2AF" w14:textId="77777777" w:rsidR="00B80839" w:rsidRDefault="00000000">
      <w:pPr>
        <w:pStyle w:val="Ttulo2"/>
        <w:numPr>
          <w:ilvl w:val="1"/>
          <w:numId w:val="17"/>
        </w:numPr>
        <w:spacing w:before="0"/>
        <w:ind w:right="113" w:hanging="360"/>
        <w:jc w:val="both"/>
      </w:pPr>
      <w:bookmarkStart w:id="22" w:name="_t6tmbd2k4uoy" w:colFirst="0" w:colLast="0"/>
      <w:bookmarkEnd w:id="22"/>
      <w:r>
        <w:t>Sobre as mudas e sementes orgânicas utilizadas:</w:t>
      </w:r>
    </w:p>
    <w:tbl>
      <w:tblPr>
        <w:tblStyle w:val="a5"/>
        <w:tblW w:w="137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65"/>
        <w:gridCol w:w="8160"/>
      </w:tblGrid>
      <w:tr w:rsidR="00B80839" w14:paraId="27329A1C" w14:textId="77777777">
        <w:trPr>
          <w:trHeight w:val="705"/>
          <w:tblHeader/>
        </w:trPr>
        <w:tc>
          <w:tcPr>
            <w:tcW w:w="5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5CD132" w14:textId="77777777" w:rsidR="00B80839" w:rsidRDefault="00000000">
            <w:pPr>
              <w:spacing w:before="0" w:after="0"/>
              <w:ind w:right="113"/>
              <w:jc w:val="center"/>
            </w:pPr>
            <w:r>
              <w:t>Variedades</w:t>
            </w:r>
          </w:p>
        </w:tc>
        <w:tc>
          <w:tcPr>
            <w:tcW w:w="81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23B1E" w14:textId="77777777" w:rsidR="00B80839" w:rsidRDefault="00000000">
            <w:pPr>
              <w:spacing w:before="0" w:after="0"/>
              <w:ind w:right="113"/>
              <w:jc w:val="center"/>
            </w:pPr>
            <w:r>
              <w:t>Nome do/a produtor/a orgânico ou produção própria</w:t>
            </w:r>
          </w:p>
        </w:tc>
      </w:tr>
      <w:tr w:rsidR="00B80839" w14:paraId="6A72FECE" w14:textId="77777777">
        <w:trPr>
          <w:trHeight w:val="975"/>
        </w:trPr>
        <w:tc>
          <w:tcPr>
            <w:tcW w:w="55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EDE17" w14:textId="77777777" w:rsidR="00B80839" w:rsidRDefault="00000000">
            <w:pPr>
              <w:spacing w:before="0" w:after="0"/>
              <w:ind w:right="113"/>
              <w:jc w:val="both"/>
            </w:pPr>
            <w:permStart w:id="1598237430" w:edGrp="everyone" w:colFirst="0" w:colLast="0"/>
            <w:permStart w:id="1306809094" w:edGrp="everyone" w:colFirst="1" w:colLast="1"/>
            <w:r>
              <w:t xml:space="preserve"> 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B01DA" w14:textId="77777777" w:rsidR="00B80839" w:rsidRDefault="00000000">
            <w:pPr>
              <w:spacing w:before="0" w:after="0"/>
              <w:ind w:right="113"/>
              <w:jc w:val="both"/>
            </w:pPr>
            <w:r>
              <w:t xml:space="preserve"> </w:t>
            </w:r>
          </w:p>
        </w:tc>
      </w:tr>
      <w:permEnd w:id="1598237430"/>
      <w:permEnd w:id="1306809094"/>
    </w:tbl>
    <w:p w14:paraId="6AEF75EB" w14:textId="77777777" w:rsidR="00B80839" w:rsidRDefault="00B80839">
      <w:pPr>
        <w:spacing w:before="240"/>
        <w:ind w:right="113"/>
        <w:jc w:val="both"/>
        <w:sectPr w:rsidR="00B80839">
          <w:pgSz w:w="16840" w:h="11920" w:orient="landscape"/>
          <w:pgMar w:top="1417" w:right="1417" w:bottom="1417" w:left="1417" w:header="720" w:footer="720" w:gutter="0"/>
          <w:cols w:space="720"/>
        </w:sectPr>
      </w:pPr>
    </w:p>
    <w:p w14:paraId="7F8BB2A7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23" w:name="_cb9sd98vn4ec" w:colFirst="0" w:colLast="0"/>
      <w:bookmarkEnd w:id="23"/>
      <w:r>
        <w:lastRenderedPageBreak/>
        <w:t>Caso produza suas próprias mudas ou tenha pretensão de produzi-las, qual substrato é utilizado?</w:t>
      </w:r>
    </w:p>
    <w:p w14:paraId="2D519B4B" w14:textId="77777777" w:rsidR="00B80839" w:rsidRDefault="00B80839">
      <w:pPr>
        <w:spacing w:before="240"/>
        <w:ind w:right="113"/>
        <w:jc w:val="both"/>
      </w:pPr>
      <w:permStart w:id="1034187978" w:edGrp="everyone"/>
      <w:permEnd w:id="1034187978"/>
    </w:p>
    <w:p w14:paraId="2EBF5201" w14:textId="77777777" w:rsidR="00B80839" w:rsidRDefault="00000000">
      <w:pPr>
        <w:spacing w:before="240"/>
        <w:ind w:right="113"/>
        <w:jc w:val="both"/>
      </w:pPr>
      <w:r>
        <w:pict w14:anchorId="140BFA8D">
          <v:rect id="_x0000_i1032" style="width:0;height:1.5pt" o:hralign="center" o:hrstd="t" o:hr="t" fillcolor="#a0a0a0" stroked="f"/>
        </w:pict>
      </w:r>
    </w:p>
    <w:p w14:paraId="7CB9CE52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 w:hanging="360"/>
        <w:jc w:val="both"/>
      </w:pPr>
      <w:bookmarkStart w:id="24" w:name="_v0lr71az9iag" w:colFirst="0" w:colLast="0"/>
      <w:bookmarkEnd w:id="24"/>
      <w:r>
        <w:t>Como faz para curtir o esterco, como produz composto, bokashi, biofertilizantes? (descrever os processos e ingredientes)</w:t>
      </w:r>
    </w:p>
    <w:p w14:paraId="47DAADE2" w14:textId="77777777" w:rsidR="00A56776" w:rsidRPr="00A56776" w:rsidRDefault="00A56776" w:rsidP="00A56776">
      <w:permStart w:id="1492003661" w:edGrp="everyone"/>
      <w:permEnd w:id="1492003661"/>
    </w:p>
    <w:p w14:paraId="5CEAAAFC" w14:textId="77777777" w:rsidR="00A56776" w:rsidRDefault="00000000" w:rsidP="00A56776">
      <w:pPr>
        <w:spacing w:before="240"/>
        <w:ind w:right="113"/>
        <w:jc w:val="both"/>
      </w:pPr>
      <w:r>
        <w:pict w14:anchorId="21D75528">
          <v:rect id="_x0000_i1033" style="width:0;height:1.5pt" o:hralign="center" o:hrstd="t" o:hr="t" fillcolor="#a0a0a0" stroked="f"/>
        </w:pict>
      </w:r>
    </w:p>
    <w:p w14:paraId="50F48763" w14:textId="77777777" w:rsidR="00A56776" w:rsidRDefault="00A56776">
      <w:pPr>
        <w:spacing w:before="240"/>
        <w:ind w:right="113"/>
        <w:jc w:val="both"/>
        <w:rPr>
          <w:b/>
          <w:bCs/>
        </w:rPr>
      </w:pPr>
    </w:p>
    <w:p w14:paraId="7F2D1772" w14:textId="77777777" w:rsidR="00A56776" w:rsidRDefault="00A56776">
      <w:pPr>
        <w:spacing w:before="240"/>
        <w:ind w:right="113"/>
        <w:jc w:val="both"/>
        <w:rPr>
          <w:b/>
          <w:bCs/>
        </w:rPr>
        <w:sectPr w:rsidR="00A56776">
          <w:pgSz w:w="11920" w:h="16840"/>
          <w:pgMar w:top="1417" w:right="1417" w:bottom="1417" w:left="1417" w:header="720" w:footer="720" w:gutter="0"/>
          <w:cols w:space="720"/>
        </w:sectPr>
      </w:pPr>
    </w:p>
    <w:p w14:paraId="7FE973C3" w14:textId="77777777" w:rsidR="00B80839" w:rsidRDefault="00000000">
      <w:pPr>
        <w:pStyle w:val="Ttulo2"/>
        <w:numPr>
          <w:ilvl w:val="1"/>
          <w:numId w:val="17"/>
        </w:numPr>
        <w:ind w:right="0" w:hanging="360"/>
      </w:pPr>
      <w:bookmarkStart w:id="25" w:name="_z4qowo45d4kq" w:colFirst="0" w:colLast="0"/>
      <w:bookmarkEnd w:id="25"/>
      <w:r>
        <w:lastRenderedPageBreak/>
        <w:t>Detalhar produtos usados no item acima (se for o caso):</w:t>
      </w:r>
    </w:p>
    <w:tbl>
      <w:tblPr>
        <w:tblStyle w:val="a6"/>
        <w:tblW w:w="1400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5"/>
        <w:gridCol w:w="2335"/>
        <w:gridCol w:w="2334"/>
        <w:gridCol w:w="2334"/>
        <w:gridCol w:w="2334"/>
        <w:gridCol w:w="2334"/>
      </w:tblGrid>
      <w:tr w:rsidR="00B80839" w14:paraId="65300860" w14:textId="77777777" w:rsidTr="00A56776">
        <w:trPr>
          <w:trHeight w:val="1200"/>
        </w:trPr>
        <w:tc>
          <w:tcPr>
            <w:tcW w:w="2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0AE9B7" w14:textId="77777777" w:rsidR="00B80839" w:rsidRDefault="00000000">
            <w:pPr>
              <w:spacing w:before="120"/>
              <w:ind w:right="113"/>
            </w:pPr>
            <w:r>
              <w:t xml:space="preserve">Produto / substância </w:t>
            </w:r>
          </w:p>
        </w:tc>
        <w:tc>
          <w:tcPr>
            <w:tcW w:w="2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4DE48" w14:textId="77777777" w:rsidR="00B80839" w:rsidRDefault="00000000">
            <w:pPr>
              <w:spacing w:before="120"/>
              <w:ind w:right="113"/>
            </w:pPr>
            <w:r>
              <w:t>Ingredientes, Composição (%)</w:t>
            </w: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050F6" w14:textId="77777777" w:rsidR="00B80839" w:rsidRDefault="00000000">
            <w:pPr>
              <w:spacing w:before="120" w:after="0"/>
              <w:ind w:right="113"/>
            </w:pPr>
            <w:r>
              <w:t>Procedência:</w:t>
            </w:r>
          </w:p>
          <w:p w14:paraId="34EEE148" w14:textId="77777777" w:rsidR="00B80839" w:rsidRDefault="00000000">
            <w:pPr>
              <w:spacing w:before="0" w:after="0"/>
              <w:ind w:right="113"/>
            </w:pPr>
            <w:r>
              <w:t>Interna ou externa</w:t>
            </w: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560EC" w14:textId="77777777" w:rsidR="00B80839" w:rsidRDefault="00000000">
            <w:pPr>
              <w:spacing w:before="120"/>
              <w:ind w:right="113"/>
            </w:pPr>
            <w:r>
              <w:t>Marca ou nome comercial</w:t>
            </w: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40870" w14:textId="77777777" w:rsidR="00B80839" w:rsidRDefault="00000000">
            <w:pPr>
              <w:spacing w:before="120"/>
              <w:ind w:right="113"/>
            </w:pPr>
            <w:r>
              <w:t>Quantidade e Periodicidade</w:t>
            </w: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48E33" w14:textId="77777777" w:rsidR="00B80839" w:rsidRDefault="00000000">
            <w:pPr>
              <w:spacing w:before="120"/>
              <w:ind w:right="113"/>
            </w:pPr>
            <w:r>
              <w:t>Cultura/ talhão ou gleba</w:t>
            </w:r>
          </w:p>
        </w:tc>
      </w:tr>
      <w:tr w:rsidR="00B80839" w14:paraId="65EC833A" w14:textId="77777777" w:rsidTr="00A56776">
        <w:tc>
          <w:tcPr>
            <w:tcW w:w="2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E4082" w14:textId="77777777" w:rsidR="00B80839" w:rsidRDefault="00B80839">
            <w:pPr>
              <w:spacing w:before="120"/>
              <w:ind w:right="113"/>
              <w:jc w:val="both"/>
            </w:pPr>
            <w:permStart w:id="1338247243" w:edGrp="everyone" w:colFirst="0" w:colLast="0"/>
            <w:permStart w:id="530146474" w:edGrp="everyone" w:colFirst="1" w:colLast="1"/>
            <w:permStart w:id="1716087173" w:edGrp="everyone" w:colFirst="2" w:colLast="2"/>
            <w:permStart w:id="818234620" w:edGrp="everyone" w:colFirst="3" w:colLast="3"/>
            <w:permStart w:id="613692376" w:edGrp="everyone" w:colFirst="4" w:colLast="4"/>
            <w:permStart w:id="45352606" w:edGrp="everyone" w:colFirst="5" w:colLast="5"/>
          </w:p>
        </w:tc>
        <w:tc>
          <w:tcPr>
            <w:tcW w:w="2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DC22C" w14:textId="77777777" w:rsidR="00B80839" w:rsidRDefault="00B80839">
            <w:pPr>
              <w:spacing w:before="120"/>
              <w:ind w:right="113"/>
              <w:jc w:val="both"/>
            </w:pP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F113" w14:textId="77777777" w:rsidR="00B80839" w:rsidRDefault="00B80839">
            <w:pPr>
              <w:spacing w:before="120"/>
              <w:ind w:right="113"/>
              <w:jc w:val="both"/>
            </w:pP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0645" w14:textId="77777777" w:rsidR="00B80839" w:rsidRDefault="00B80839">
            <w:pPr>
              <w:spacing w:before="120"/>
              <w:ind w:right="113"/>
              <w:jc w:val="both"/>
            </w:pP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70E4" w14:textId="77777777" w:rsidR="00B80839" w:rsidRDefault="00B80839">
            <w:pPr>
              <w:spacing w:before="120"/>
              <w:ind w:right="113"/>
              <w:jc w:val="both"/>
            </w:pPr>
          </w:p>
        </w:tc>
        <w:tc>
          <w:tcPr>
            <w:tcW w:w="23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21716" w14:textId="77777777" w:rsidR="00B80839" w:rsidRDefault="00B80839">
            <w:pPr>
              <w:spacing w:before="120"/>
              <w:ind w:right="113"/>
              <w:jc w:val="both"/>
            </w:pPr>
          </w:p>
        </w:tc>
      </w:tr>
      <w:permEnd w:id="1338247243"/>
      <w:permEnd w:id="530146474"/>
      <w:permEnd w:id="1716087173"/>
      <w:permEnd w:id="818234620"/>
      <w:permEnd w:id="613692376"/>
      <w:permEnd w:id="45352606"/>
    </w:tbl>
    <w:p w14:paraId="102E17B9" w14:textId="77777777" w:rsidR="00B80839" w:rsidRDefault="00B80839">
      <w:pPr>
        <w:spacing w:before="120"/>
        <w:ind w:right="113"/>
        <w:jc w:val="both"/>
        <w:sectPr w:rsidR="00B80839">
          <w:pgSz w:w="16840" w:h="11920" w:orient="landscape"/>
          <w:pgMar w:top="1417" w:right="1417" w:bottom="1417" w:left="1417" w:header="720" w:footer="720" w:gutter="0"/>
          <w:cols w:space="720"/>
        </w:sectPr>
      </w:pPr>
    </w:p>
    <w:p w14:paraId="5350DF82" w14:textId="77777777" w:rsidR="00B80839" w:rsidRDefault="00000000">
      <w:pPr>
        <w:pStyle w:val="Ttulo1"/>
        <w:numPr>
          <w:ilvl w:val="0"/>
          <w:numId w:val="17"/>
        </w:numPr>
        <w:spacing w:after="0"/>
      </w:pPr>
      <w:bookmarkStart w:id="26" w:name="_w1x6vpukw8cw" w:colFirst="0" w:colLast="0"/>
      <w:bookmarkEnd w:id="26"/>
      <w:r>
        <w:lastRenderedPageBreak/>
        <w:t>SOLO</w:t>
      </w:r>
    </w:p>
    <w:p w14:paraId="609B6D1E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0" w:hanging="360"/>
        <w:sectPr w:rsidR="00B80839">
          <w:pgSz w:w="11920" w:h="16840"/>
          <w:pgMar w:top="1417" w:right="1417" w:bottom="1133" w:left="1417" w:header="720" w:footer="720" w:gutter="0"/>
          <w:cols w:space="720"/>
        </w:sectPr>
      </w:pPr>
      <w:bookmarkStart w:id="27" w:name="_1hb6jeaco8u" w:colFirst="0" w:colLast="0"/>
      <w:bookmarkEnd w:id="27"/>
      <w:r>
        <w:t xml:space="preserve">Que práticas são </w:t>
      </w:r>
      <w:r>
        <w:rPr>
          <w:b w:val="0"/>
          <w:bCs w:val="0"/>
        </w:rPr>
        <w:t>utilizadas</w:t>
      </w:r>
      <w:r>
        <w:t xml:space="preserve"> para conservar o solo?</w:t>
      </w:r>
    </w:p>
    <w:permStart w:id="365959049" w:edGrp="everyone"/>
    <w:p w14:paraId="45B61182" w14:textId="2EA0C9D3" w:rsidR="00B80839" w:rsidRDefault="00000000">
      <w:pPr>
        <w:numPr>
          <w:ilvl w:val="0"/>
          <w:numId w:val="30"/>
        </w:numPr>
        <w:spacing w:before="240" w:after="0"/>
        <w:ind w:right="113"/>
        <w:jc w:val="both"/>
      </w:pPr>
      <w:sdt>
        <w:sdtPr>
          <w:id w:val="46501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365959049"/>
        </w:sdtContent>
      </w:sdt>
      <w:r w:rsidR="00A56776">
        <w:t xml:space="preserve"> Faixas vegetativas</w:t>
      </w:r>
    </w:p>
    <w:permStart w:id="869729344" w:edGrp="everyone"/>
    <w:p w14:paraId="74CA7A7F" w14:textId="6DD3AD9A" w:rsidR="00B80839" w:rsidRDefault="00000000">
      <w:pPr>
        <w:numPr>
          <w:ilvl w:val="0"/>
          <w:numId w:val="30"/>
        </w:numPr>
        <w:spacing w:before="0" w:after="0"/>
        <w:ind w:right="113"/>
        <w:jc w:val="both"/>
      </w:pPr>
      <w:sdt>
        <w:sdtPr>
          <w:id w:val="-1477832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869729344"/>
        </w:sdtContent>
      </w:sdt>
      <w:r w:rsidR="00A56776">
        <w:t xml:space="preserve"> Plantio em nível</w:t>
      </w:r>
    </w:p>
    <w:permStart w:id="1928922164" w:edGrp="everyone"/>
    <w:p w14:paraId="16CA44EA" w14:textId="03D239EC" w:rsidR="00B80839" w:rsidRDefault="00000000">
      <w:pPr>
        <w:numPr>
          <w:ilvl w:val="0"/>
          <w:numId w:val="30"/>
        </w:numPr>
        <w:spacing w:before="0" w:after="0"/>
        <w:ind w:right="113"/>
        <w:jc w:val="both"/>
      </w:pPr>
      <w:sdt>
        <w:sdtPr>
          <w:id w:val="-1245876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928922164"/>
        </w:sdtContent>
      </w:sdt>
      <w:r w:rsidR="00A56776">
        <w:t xml:space="preserve"> Terraceamento</w:t>
      </w:r>
    </w:p>
    <w:permStart w:id="1364224679" w:edGrp="everyone"/>
    <w:p w14:paraId="68C27256" w14:textId="281DF882" w:rsidR="00B80839" w:rsidRDefault="00000000">
      <w:pPr>
        <w:numPr>
          <w:ilvl w:val="0"/>
          <w:numId w:val="30"/>
        </w:numPr>
        <w:spacing w:before="0" w:after="0"/>
        <w:ind w:right="113"/>
        <w:jc w:val="both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82" w:space="720"/>
            <w:col w:w="4182" w:space="0"/>
          </w:cols>
        </w:sectPr>
      </w:pPr>
      <w:sdt>
        <w:sdtPr>
          <w:id w:val="-4916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364224679"/>
        </w:sdtContent>
      </w:sdt>
      <w:r w:rsidR="00A56776">
        <w:t xml:space="preserve"> Plantio direto</w:t>
      </w:r>
    </w:p>
    <w:permStart w:id="491200827" w:edGrp="everyone"/>
    <w:p w14:paraId="276EC733" w14:textId="6B0C8CE5" w:rsidR="00B80839" w:rsidRDefault="00000000" w:rsidP="00A56776">
      <w:pPr>
        <w:numPr>
          <w:ilvl w:val="0"/>
          <w:numId w:val="27"/>
        </w:numPr>
        <w:spacing w:before="0"/>
        <w:ind w:right="113"/>
        <w:jc w:val="both"/>
      </w:pPr>
      <w:sdt>
        <w:sdtPr>
          <w:rPr>
            <w:rFonts w:ascii="Segoe UI Symbol" w:hAnsi="Segoe UI Symbol" w:cs="Segoe UI Symbol"/>
          </w:rPr>
          <w:id w:val="486906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91200827"/>
        </w:sdtContent>
      </w:sdt>
      <w:r w:rsidR="00A56776">
        <w:t xml:space="preserve"> Outra (s): </w:t>
      </w:r>
      <w:permStart w:id="820721915" w:edGrp="everyone"/>
      <w:permEnd w:id="820721915"/>
    </w:p>
    <w:p w14:paraId="5FDCC565" w14:textId="77777777" w:rsidR="00B80839" w:rsidRDefault="00000000">
      <w:pPr>
        <w:spacing w:before="0"/>
        <w:ind w:right="113"/>
        <w:jc w:val="both"/>
      </w:pPr>
      <w:r>
        <w:pict w14:anchorId="2A97B469">
          <v:rect id="_x0000_i1034" style="width:0;height:1.5pt" o:hralign="center" o:hrstd="t" o:hr="t" fillcolor="#a0a0a0" stroked="f"/>
        </w:pict>
      </w:r>
    </w:p>
    <w:p w14:paraId="46CBE68A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28" w:name="_401pp8byn2k5" w:colFirst="0" w:colLast="0"/>
      <w:bookmarkEnd w:id="28"/>
      <w:r>
        <w:t>Como irá promover a manutenção ou incremento da biodiversidade da propriedade?</w:t>
      </w:r>
    </w:p>
    <w:permStart w:id="373051400" w:edGrp="everyone"/>
    <w:p w14:paraId="59672179" w14:textId="3299332A" w:rsidR="00B80839" w:rsidRDefault="00000000">
      <w:pPr>
        <w:numPr>
          <w:ilvl w:val="0"/>
          <w:numId w:val="28"/>
        </w:numPr>
        <w:spacing w:before="240" w:after="0"/>
        <w:ind w:right="113"/>
      </w:pPr>
      <w:sdt>
        <w:sdtPr>
          <w:id w:val="-1454013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373051400"/>
        </w:sdtContent>
      </w:sdt>
      <w:r w:rsidR="00A56776">
        <w:t xml:space="preserve"> Cultivos consorciados</w:t>
      </w:r>
    </w:p>
    <w:permStart w:id="1692097197" w:edGrp="everyone"/>
    <w:p w14:paraId="647BFFB0" w14:textId="77861F2B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1374969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692097197"/>
        </w:sdtContent>
      </w:sdt>
      <w:r w:rsidR="00A56776">
        <w:t xml:space="preserve"> Rotação de culturas</w:t>
      </w:r>
    </w:p>
    <w:permStart w:id="2041389160" w:edGrp="everyone"/>
    <w:p w14:paraId="040CEFE3" w14:textId="3FB9596F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723954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041389160"/>
        </w:sdtContent>
      </w:sdt>
      <w:r w:rsidR="00A56776">
        <w:t xml:space="preserve"> Recuperação/enriquecimento de APPs</w:t>
      </w:r>
    </w:p>
    <w:permStart w:id="974017045" w:edGrp="everyone"/>
    <w:p w14:paraId="7F5B8EFC" w14:textId="6C243F28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-1832974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974017045"/>
        </w:sdtContent>
      </w:sdt>
      <w:r w:rsidR="00A56776">
        <w:t xml:space="preserve"> Corredor ecológico ou cordão vegetativo permanente</w:t>
      </w:r>
    </w:p>
    <w:permStart w:id="1069038457" w:edGrp="everyone"/>
    <w:p w14:paraId="76894A3C" w14:textId="3CD5C37D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-1402604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069038457"/>
        </w:sdtContent>
      </w:sdt>
      <w:r w:rsidR="00A56776">
        <w:t xml:space="preserve"> Manejo do mato e alternância de capinas</w:t>
      </w:r>
    </w:p>
    <w:permStart w:id="404320964" w:edGrp="everyone"/>
    <w:p w14:paraId="0BF1E732" w14:textId="21F69DCF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1419987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04320964"/>
        </w:sdtContent>
      </w:sdt>
      <w:r w:rsidR="00A56776">
        <w:t xml:space="preserve"> Ausência de fogo</w:t>
      </w:r>
    </w:p>
    <w:permStart w:id="259349166" w:edGrp="everyone"/>
    <w:p w14:paraId="5A3F2555" w14:textId="3CFE287C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2125572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59349166"/>
        </w:sdtContent>
      </w:sdt>
      <w:r w:rsidR="00A56776">
        <w:t xml:space="preserve"> Adubação verde</w:t>
      </w:r>
    </w:p>
    <w:permStart w:id="279473276" w:edGrp="everyone"/>
    <w:p w14:paraId="43880240" w14:textId="293A607E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-700548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79473276"/>
        </w:sdtContent>
      </w:sdt>
      <w:r w:rsidR="00A56776">
        <w:t xml:space="preserve"> Adubos orgânicos</w:t>
      </w:r>
    </w:p>
    <w:permStart w:id="691083049" w:edGrp="everyone"/>
    <w:p w14:paraId="53CB18F5" w14:textId="6BF9A0AB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2126195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691083049"/>
        </w:sdtContent>
      </w:sdt>
      <w:r w:rsidR="00A56776">
        <w:t xml:space="preserve"> Diversificação da produção</w:t>
      </w:r>
    </w:p>
    <w:permStart w:id="1535714358" w:edGrp="everyone"/>
    <w:p w14:paraId="31894253" w14:textId="5C790D4D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-325432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535714358"/>
        </w:sdtContent>
      </w:sdt>
      <w:r w:rsidR="00A56776">
        <w:t xml:space="preserve"> Plantio de flores e outros cultivos que atraem inimigos naturais</w:t>
      </w:r>
    </w:p>
    <w:permStart w:id="1806514545" w:edGrp="everyone"/>
    <w:p w14:paraId="79C24364" w14:textId="0A8FAD06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548265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806514545"/>
        </w:sdtContent>
      </w:sdt>
      <w:r w:rsidR="00A56776">
        <w:t xml:space="preserve"> Cultivos em aleiras/faixas</w:t>
      </w:r>
    </w:p>
    <w:permStart w:id="290140193" w:edGrp="everyone"/>
    <w:p w14:paraId="2CA039FB" w14:textId="20BFB795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1075629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90140193"/>
        </w:sdtContent>
      </w:sdt>
      <w:r w:rsidR="00A56776">
        <w:t xml:space="preserve"> Quebra-ventos</w:t>
      </w:r>
    </w:p>
    <w:permStart w:id="820588140" w:edGrp="everyone"/>
    <w:p w14:paraId="19DD2655" w14:textId="0FA0C1AA" w:rsidR="00B80839" w:rsidRDefault="00000000">
      <w:pPr>
        <w:numPr>
          <w:ilvl w:val="0"/>
          <w:numId w:val="28"/>
        </w:numPr>
        <w:spacing w:before="0" w:after="0"/>
        <w:ind w:right="113"/>
      </w:pPr>
      <w:sdt>
        <w:sdtPr>
          <w:id w:val="-1480459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820588140"/>
        </w:sdtContent>
      </w:sdt>
      <w:r w:rsidR="00A56776">
        <w:t xml:space="preserve"> Sistemas agroflorestais</w:t>
      </w:r>
    </w:p>
    <w:permStart w:id="1096636343" w:edGrp="everyone"/>
    <w:p w14:paraId="73C2B467" w14:textId="3C292ADE" w:rsidR="00A56776" w:rsidRDefault="00000000" w:rsidP="00A56776">
      <w:pPr>
        <w:numPr>
          <w:ilvl w:val="0"/>
          <w:numId w:val="21"/>
        </w:numPr>
        <w:spacing w:before="0" w:after="0"/>
        <w:ind w:right="113"/>
        <w:jc w:val="both"/>
      </w:pPr>
      <w:sdt>
        <w:sdtPr>
          <w:id w:val="522137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096636343"/>
        </w:sdtContent>
      </w:sdt>
      <w:r w:rsidR="00A56776">
        <w:t xml:space="preserve"> Cobertura do solo</w:t>
      </w:r>
      <w:permStart w:id="1393951221" w:edGrp="everyone"/>
    </w:p>
    <w:p w14:paraId="278F1BE5" w14:textId="6CA43CF0" w:rsidR="00B80839" w:rsidRDefault="00000000" w:rsidP="00A56776">
      <w:pPr>
        <w:numPr>
          <w:ilvl w:val="0"/>
          <w:numId w:val="21"/>
        </w:numPr>
        <w:spacing w:before="0" w:after="0"/>
        <w:ind w:right="113"/>
        <w:jc w:val="both"/>
      </w:pPr>
      <w:sdt>
        <w:sdtPr>
          <w:rPr>
            <w:rFonts w:ascii="Segoe UI Symbol" w:hAnsi="Segoe UI Symbol" w:cs="Segoe UI Symbol"/>
          </w:rPr>
          <w:id w:val="-1159076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393951221"/>
        </w:sdtContent>
      </w:sdt>
      <w:r w:rsidR="00A56776">
        <w:t xml:space="preserve"> Outro(s): </w:t>
      </w:r>
      <w:permStart w:id="61555742" w:edGrp="everyone"/>
      <w:permEnd w:id="61555742"/>
    </w:p>
    <w:p w14:paraId="382DF84F" w14:textId="77777777" w:rsidR="00B80839" w:rsidRDefault="00000000">
      <w:pPr>
        <w:spacing w:before="0"/>
        <w:ind w:right="113"/>
        <w:jc w:val="both"/>
      </w:pPr>
      <w:r>
        <w:pict w14:anchorId="18F0FB09">
          <v:rect id="_x0000_i1035" style="width:0;height:1.5pt" o:hralign="center" o:hrstd="t" o:hr="t" fillcolor="#a0a0a0" stroked="f"/>
        </w:pict>
      </w:r>
    </w:p>
    <w:p w14:paraId="74CCC0FD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29" w:name="_r5vc198wwgo" w:colFirst="0" w:colLast="0"/>
      <w:bookmarkEnd w:id="29"/>
      <w:r>
        <w:t>Como você faz o manejo e controle das plantas espontâneas?</w:t>
      </w:r>
    </w:p>
    <w:permStart w:id="100150174" w:edGrp="everyone"/>
    <w:p w14:paraId="2F2A41AC" w14:textId="1E942835" w:rsidR="00B80839" w:rsidRDefault="00000000">
      <w:pPr>
        <w:numPr>
          <w:ilvl w:val="0"/>
          <w:numId w:val="15"/>
        </w:numPr>
        <w:spacing w:before="120" w:after="0"/>
        <w:ind w:right="113"/>
        <w:jc w:val="both"/>
      </w:pPr>
      <w:sdt>
        <w:sdtPr>
          <w:id w:val="-479544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00150174"/>
        </w:sdtContent>
      </w:sdt>
      <w:r w:rsidR="00A56776">
        <w:t xml:space="preserve"> Roçada</w:t>
      </w:r>
    </w:p>
    <w:permStart w:id="1913669949" w:edGrp="everyone"/>
    <w:p w14:paraId="03262919" w14:textId="294A923B" w:rsidR="00B80839" w:rsidRDefault="00000000">
      <w:pPr>
        <w:numPr>
          <w:ilvl w:val="0"/>
          <w:numId w:val="15"/>
        </w:numPr>
        <w:spacing w:before="0" w:after="0"/>
        <w:ind w:right="113"/>
        <w:jc w:val="both"/>
      </w:pPr>
      <w:sdt>
        <w:sdtPr>
          <w:id w:val="1349439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913669949"/>
        </w:sdtContent>
      </w:sdt>
      <w:r w:rsidR="00A56776">
        <w:t xml:space="preserve"> Capina manual</w:t>
      </w:r>
    </w:p>
    <w:permStart w:id="279073520" w:edGrp="everyone"/>
    <w:p w14:paraId="6A034DBD" w14:textId="49598867" w:rsidR="00B80839" w:rsidRDefault="00000000">
      <w:pPr>
        <w:numPr>
          <w:ilvl w:val="0"/>
          <w:numId w:val="15"/>
        </w:numPr>
        <w:spacing w:before="0" w:after="0"/>
        <w:ind w:right="113"/>
        <w:jc w:val="both"/>
      </w:pPr>
      <w:sdt>
        <w:sdtPr>
          <w:id w:val="-184862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79073520"/>
        </w:sdtContent>
      </w:sdt>
      <w:r w:rsidR="00A56776">
        <w:t xml:space="preserve"> Pastoreio</w:t>
      </w:r>
    </w:p>
    <w:permStart w:id="811628342" w:edGrp="everyone"/>
    <w:p w14:paraId="1BCA4B91" w14:textId="1B17C254" w:rsidR="00B80839" w:rsidRDefault="00000000">
      <w:pPr>
        <w:numPr>
          <w:ilvl w:val="0"/>
          <w:numId w:val="15"/>
        </w:numPr>
        <w:spacing w:before="0" w:after="0"/>
        <w:ind w:right="113"/>
        <w:jc w:val="both"/>
      </w:pPr>
      <w:sdt>
        <w:sdtPr>
          <w:id w:val="833503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811628342"/>
        </w:sdtContent>
      </w:sdt>
      <w:r w:rsidR="00A56776">
        <w:t xml:space="preserve"> Adubação verde</w:t>
      </w:r>
    </w:p>
    <w:permStart w:id="1905685160" w:edGrp="everyone"/>
    <w:p w14:paraId="69E69468" w14:textId="77777777" w:rsidR="00053207" w:rsidRDefault="00000000" w:rsidP="00A5677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  <w:jc w:val="both"/>
      </w:pPr>
      <w:sdt>
        <w:sdtPr>
          <w:id w:val="32756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905685160"/>
        </w:sdtContent>
      </w:sdt>
      <w:r w:rsidR="00A56776">
        <w:t xml:space="preserve"> Sombreamento</w:t>
      </w:r>
    </w:p>
    <w:permStart w:id="1577078290" w:edGrp="everyone"/>
    <w:p w14:paraId="36E81721" w14:textId="78954E76" w:rsidR="00B80839" w:rsidRDefault="00000000" w:rsidP="00A5677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13"/>
        <w:jc w:val="both"/>
      </w:pPr>
      <w:sdt>
        <w:sdtPr>
          <w:id w:val="-153942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3207" w:rsidRPr="00053207">
            <w:rPr>
              <w:rFonts w:ascii="Segoe UI Symbol" w:hAnsi="Segoe UI Symbol" w:cs="Segoe UI Symbol"/>
            </w:rPr>
            <w:t>☐</w:t>
          </w:r>
          <w:permEnd w:id="1577078290"/>
        </w:sdtContent>
      </w:sdt>
      <w:r w:rsidR="00053207" w:rsidRPr="00053207">
        <w:t xml:space="preserve"> </w:t>
      </w:r>
      <w:r w:rsidR="00053207">
        <w:t>Outros</w:t>
      </w:r>
      <w:r w:rsidR="00A56776">
        <w:t xml:space="preserve">: </w:t>
      </w:r>
      <w:permStart w:id="1934966333" w:edGrp="everyone"/>
      <w:permEnd w:id="1934966333"/>
    </w:p>
    <w:p w14:paraId="00CC1A8B" w14:textId="77777777" w:rsidR="00B80839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right="113"/>
        <w:jc w:val="both"/>
      </w:pPr>
      <w:r>
        <w:pict w14:anchorId="6FDB4868">
          <v:rect id="_x0000_i1036" style="width:0;height:1.5pt" o:hralign="center" o:hrstd="t" o:hr="t" fillcolor="#a0a0a0" stroked="f"/>
        </w:pict>
      </w:r>
    </w:p>
    <w:p w14:paraId="3122F9E6" w14:textId="77777777" w:rsidR="00B80839" w:rsidRDefault="00B80839">
      <w:pPr>
        <w:spacing w:before="120"/>
        <w:ind w:right="113"/>
      </w:pPr>
    </w:p>
    <w:p w14:paraId="25D9B743" w14:textId="77777777" w:rsidR="00B80839" w:rsidRDefault="00000000">
      <w:pPr>
        <w:pStyle w:val="Ttulo2"/>
        <w:numPr>
          <w:ilvl w:val="1"/>
          <w:numId w:val="17"/>
        </w:numPr>
        <w:spacing w:before="120"/>
        <w:ind w:right="113" w:hanging="360"/>
        <w:jc w:val="both"/>
        <w:sectPr w:rsidR="00B80839">
          <w:type w:val="continuous"/>
          <w:pgSz w:w="11920" w:h="16840"/>
          <w:pgMar w:top="1417" w:right="1417" w:bottom="1417" w:left="1417" w:header="720" w:footer="720" w:gutter="0"/>
          <w:cols w:space="720"/>
        </w:sectPr>
      </w:pPr>
      <w:bookmarkStart w:id="30" w:name="_ej4jnrq8b0md" w:colFirst="0" w:colLast="0"/>
      <w:bookmarkEnd w:id="30"/>
      <w:r>
        <w:t>Como você realiza o manejo do solo para melhorar a fertilidade?</w:t>
      </w:r>
    </w:p>
    <w:permStart w:id="1436565967" w:edGrp="everyone"/>
    <w:p w14:paraId="2C5847FD" w14:textId="143A8CD0" w:rsidR="00B80839" w:rsidRDefault="00000000">
      <w:pPr>
        <w:numPr>
          <w:ilvl w:val="0"/>
          <w:numId w:val="25"/>
        </w:numPr>
        <w:spacing w:before="120" w:after="0"/>
        <w:ind w:right="113"/>
        <w:jc w:val="both"/>
      </w:pPr>
      <w:sdt>
        <w:sdtPr>
          <w:id w:val="-1410148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436565967"/>
        </w:sdtContent>
      </w:sdt>
      <w:r w:rsidR="00A56776">
        <w:t xml:space="preserve"> Calcário</w:t>
      </w:r>
    </w:p>
    <w:permStart w:id="954420977" w:edGrp="everyone"/>
    <w:p w14:paraId="51CE9169" w14:textId="29757775" w:rsidR="00B80839" w:rsidRDefault="00000000">
      <w:pPr>
        <w:numPr>
          <w:ilvl w:val="0"/>
          <w:numId w:val="25"/>
        </w:numPr>
        <w:spacing w:before="0" w:after="0"/>
        <w:ind w:right="113"/>
        <w:jc w:val="both"/>
      </w:pPr>
      <w:sdt>
        <w:sdtPr>
          <w:id w:val="-2041346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954420977"/>
        </w:sdtContent>
      </w:sdt>
      <w:r w:rsidR="00A56776">
        <w:t xml:space="preserve"> Fosfato</w:t>
      </w:r>
    </w:p>
    <w:permStart w:id="2017219355" w:edGrp="everyone"/>
    <w:p w14:paraId="7CAD38D4" w14:textId="66C776DC" w:rsidR="00B80839" w:rsidRDefault="00000000">
      <w:pPr>
        <w:numPr>
          <w:ilvl w:val="0"/>
          <w:numId w:val="25"/>
        </w:numPr>
        <w:spacing w:before="0" w:after="0"/>
        <w:ind w:right="113"/>
        <w:jc w:val="both"/>
      </w:pPr>
      <w:sdt>
        <w:sdtPr>
          <w:id w:val="1738826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017219355"/>
        </w:sdtContent>
      </w:sdt>
      <w:r w:rsidR="00A56776">
        <w:t xml:space="preserve"> Natural</w:t>
      </w:r>
    </w:p>
    <w:permStart w:id="516181524" w:edGrp="everyone"/>
    <w:p w14:paraId="1C6A10B5" w14:textId="6E8928F9" w:rsidR="00B80839" w:rsidRDefault="00000000">
      <w:pPr>
        <w:numPr>
          <w:ilvl w:val="0"/>
          <w:numId w:val="25"/>
        </w:numPr>
        <w:spacing w:before="0" w:after="0"/>
        <w:ind w:right="113"/>
        <w:jc w:val="both"/>
      </w:pPr>
      <w:sdt>
        <w:sdtPr>
          <w:id w:val="672537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516181524"/>
        </w:sdtContent>
      </w:sdt>
      <w:r w:rsidR="00A56776">
        <w:t xml:space="preserve"> Cobertura morta</w:t>
      </w:r>
    </w:p>
    <w:permStart w:id="1514503441" w:edGrp="everyone"/>
    <w:p w14:paraId="2C0FB49D" w14:textId="50E2DB98" w:rsidR="00B80839" w:rsidRDefault="00000000">
      <w:pPr>
        <w:numPr>
          <w:ilvl w:val="0"/>
          <w:numId w:val="25"/>
        </w:numPr>
        <w:spacing w:before="0" w:after="0"/>
        <w:ind w:right="113"/>
        <w:jc w:val="both"/>
      </w:pPr>
      <w:sdt>
        <w:sdtPr>
          <w:id w:val="-998565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514503441"/>
        </w:sdtContent>
      </w:sdt>
      <w:r w:rsidR="00A56776">
        <w:t xml:space="preserve"> Cobertura viva</w:t>
      </w:r>
    </w:p>
    <w:permStart w:id="2068524511" w:edGrp="everyone"/>
    <w:p w14:paraId="7190C219" w14:textId="51F45C61" w:rsidR="00B80839" w:rsidRDefault="00000000">
      <w:pPr>
        <w:numPr>
          <w:ilvl w:val="0"/>
          <w:numId w:val="25"/>
        </w:numPr>
        <w:spacing w:before="0" w:after="0"/>
        <w:ind w:right="113"/>
        <w:jc w:val="both"/>
      </w:pPr>
      <w:sdt>
        <w:sdtPr>
          <w:id w:val="1110249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068524511"/>
        </w:sdtContent>
      </w:sdt>
      <w:r w:rsidR="00A56776">
        <w:t xml:space="preserve"> Compostagem</w:t>
      </w:r>
    </w:p>
    <w:permStart w:id="486161752" w:edGrp="everyone"/>
    <w:p w14:paraId="59733BD5" w14:textId="4A6F9C99" w:rsidR="00B80839" w:rsidRDefault="00000000">
      <w:pPr>
        <w:numPr>
          <w:ilvl w:val="0"/>
          <w:numId w:val="25"/>
        </w:numPr>
        <w:spacing w:before="0" w:after="0"/>
        <w:ind w:right="113"/>
        <w:jc w:val="both"/>
      </w:pPr>
      <w:sdt>
        <w:sdtPr>
          <w:id w:val="211699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86161752"/>
        </w:sdtContent>
      </w:sdt>
      <w:r w:rsidR="00A56776">
        <w:t xml:space="preserve"> Adubação verde</w:t>
      </w:r>
    </w:p>
    <w:permStart w:id="243022041" w:edGrp="everyone"/>
    <w:p w14:paraId="34CB32DF" w14:textId="685E1651" w:rsidR="00B80839" w:rsidRDefault="00000000">
      <w:pPr>
        <w:numPr>
          <w:ilvl w:val="0"/>
          <w:numId w:val="25"/>
        </w:numPr>
        <w:spacing w:before="0" w:after="0"/>
        <w:ind w:right="113"/>
        <w:jc w:val="both"/>
        <w:sectPr w:rsidR="00B80839">
          <w:type w:val="continuous"/>
          <w:pgSz w:w="11920" w:h="16840"/>
          <w:pgMar w:top="1417" w:right="1417" w:bottom="1417" w:left="1417" w:header="720" w:footer="720" w:gutter="0"/>
          <w:cols w:num="2" w:space="720" w:equalWidth="0">
            <w:col w:w="4183" w:space="720"/>
            <w:col w:w="4183" w:space="0"/>
          </w:cols>
        </w:sectPr>
      </w:pPr>
      <w:sdt>
        <w:sdtPr>
          <w:id w:val="-17619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43022041"/>
        </w:sdtContent>
      </w:sdt>
      <w:r w:rsidR="00A56776">
        <w:t xml:space="preserve"> Biofertilizante</w:t>
      </w:r>
    </w:p>
    <w:permStart w:id="1828590742" w:edGrp="everyone"/>
    <w:p w14:paraId="1BC272D0" w14:textId="1D99C832" w:rsidR="00B80839" w:rsidRDefault="00000000" w:rsidP="00A5677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/>
        <w:ind w:right="113"/>
        <w:jc w:val="both"/>
      </w:pPr>
      <w:sdt>
        <w:sdtPr>
          <w:rPr>
            <w:rFonts w:ascii="Segoe UI Symbol" w:hAnsi="Segoe UI Symbol" w:cs="Segoe UI Symbol"/>
          </w:rPr>
          <w:id w:val="-117604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828590742"/>
        </w:sdtContent>
      </w:sdt>
      <w:r w:rsidR="00A56776">
        <w:t xml:space="preserve"> Outros: </w:t>
      </w:r>
      <w:permStart w:id="1910517665" w:edGrp="everyone"/>
      <w:permEnd w:id="1910517665"/>
    </w:p>
    <w:p w14:paraId="0DBB5D1F" w14:textId="77777777" w:rsidR="00B80839" w:rsidRDefault="00000000">
      <w:pPr>
        <w:spacing w:before="240"/>
        <w:jc w:val="both"/>
      </w:pPr>
      <w:r>
        <w:pict w14:anchorId="4A75AA34">
          <v:rect id="_x0000_i1037" style="width:0;height:1.5pt" o:hralign="center" o:hrstd="t" o:hr="t" fillcolor="#a0a0a0" stroked="f"/>
        </w:pict>
      </w:r>
    </w:p>
    <w:p w14:paraId="67F033A5" w14:textId="77777777" w:rsidR="00B80839" w:rsidRDefault="00000000">
      <w:pPr>
        <w:pStyle w:val="Ttulo2"/>
        <w:numPr>
          <w:ilvl w:val="1"/>
          <w:numId w:val="17"/>
        </w:numPr>
        <w:spacing w:before="120"/>
        <w:ind w:right="113" w:hanging="360"/>
        <w:jc w:val="both"/>
      </w:pPr>
      <w:bookmarkStart w:id="31" w:name="_ezek4nfw1q3a" w:colFirst="0" w:colLast="0"/>
      <w:bookmarkEnd w:id="31"/>
      <w:r>
        <w:rPr>
          <w:b w:val="0"/>
          <w:bCs w:val="0"/>
        </w:rPr>
        <w:t xml:space="preserve">Como </w:t>
      </w:r>
      <w:r>
        <w:t>esses</w:t>
      </w:r>
      <w:r>
        <w:rPr>
          <w:b w:val="0"/>
          <w:bCs w:val="0"/>
        </w:rPr>
        <w:t xml:space="preserve"> insumos são armazenados?</w:t>
      </w:r>
    </w:p>
    <w:p w14:paraId="04FA226D" w14:textId="77777777" w:rsidR="00B80839" w:rsidRDefault="00B80839">
      <w:pPr>
        <w:spacing w:before="240"/>
        <w:jc w:val="both"/>
      </w:pPr>
      <w:permStart w:id="1777957832" w:edGrp="everyone"/>
      <w:permEnd w:id="1777957832"/>
    </w:p>
    <w:p w14:paraId="0B076F24" w14:textId="77777777" w:rsidR="00B80839" w:rsidRDefault="00000000">
      <w:pPr>
        <w:spacing w:before="240"/>
        <w:jc w:val="both"/>
      </w:pPr>
      <w:r>
        <w:pict w14:anchorId="1F0F6070">
          <v:rect id="_x0000_i1038" style="width:0;height:1.5pt" o:hralign="center" o:hrstd="t" o:hr="t" fillcolor="#a0a0a0" stroked="f"/>
        </w:pict>
      </w:r>
    </w:p>
    <w:p w14:paraId="373F6CC1" w14:textId="77777777" w:rsidR="00B80839" w:rsidRDefault="00000000">
      <w:pPr>
        <w:pStyle w:val="Ttulo1"/>
        <w:ind w:left="0" w:firstLine="0"/>
      </w:pPr>
      <w:bookmarkStart w:id="32" w:name="_w888u4adk3q3" w:colFirst="0" w:colLast="0"/>
      <w:bookmarkEnd w:id="32"/>
      <w:r>
        <w:br w:type="page"/>
      </w:r>
    </w:p>
    <w:p w14:paraId="173BF631" w14:textId="77777777" w:rsidR="00B80839" w:rsidRDefault="00000000">
      <w:pPr>
        <w:pStyle w:val="Ttulo1"/>
        <w:numPr>
          <w:ilvl w:val="0"/>
          <w:numId w:val="17"/>
        </w:numPr>
        <w:spacing w:after="0"/>
      </w:pPr>
      <w:bookmarkStart w:id="33" w:name="_tat9yxtx1p8k" w:colFirst="0" w:colLast="0"/>
      <w:bookmarkEnd w:id="33"/>
      <w:r>
        <w:lastRenderedPageBreak/>
        <w:t>ÁGUA</w:t>
      </w:r>
    </w:p>
    <w:p w14:paraId="7260739D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0" w:hanging="360"/>
        <w:sectPr w:rsidR="00B80839">
          <w:type w:val="continuous"/>
          <w:pgSz w:w="11920" w:h="16840"/>
          <w:pgMar w:top="1417" w:right="1417" w:bottom="1417" w:left="1417" w:header="720" w:footer="720" w:gutter="0"/>
          <w:cols w:space="720"/>
        </w:sectPr>
      </w:pPr>
      <w:bookmarkStart w:id="34" w:name="_8ixfarzh5g7e" w:colFirst="0" w:colLast="0"/>
      <w:bookmarkEnd w:id="34"/>
      <w:r>
        <w:t>Qual a fonte de água utilizada?</w:t>
      </w:r>
    </w:p>
    <w:permStart w:id="227367074" w:edGrp="everyone"/>
    <w:p w14:paraId="7940489D" w14:textId="1F49FCCF" w:rsidR="00B80839" w:rsidRDefault="00000000">
      <w:pPr>
        <w:numPr>
          <w:ilvl w:val="0"/>
          <w:numId w:val="1"/>
        </w:numPr>
        <w:spacing w:before="240" w:after="0"/>
        <w:ind w:right="113"/>
      </w:pPr>
      <w:sdt>
        <w:sdtPr>
          <w:id w:val="-1503119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27367074"/>
        </w:sdtContent>
      </w:sdt>
      <w:r w:rsidR="00A56776">
        <w:t xml:space="preserve"> Mina própria ou nascente ou olho d’água</w:t>
      </w:r>
    </w:p>
    <w:permStart w:id="785936896" w:edGrp="everyone"/>
    <w:p w14:paraId="322EB588" w14:textId="621F09BA" w:rsidR="00B80839" w:rsidRDefault="00000000">
      <w:pPr>
        <w:numPr>
          <w:ilvl w:val="0"/>
          <w:numId w:val="1"/>
        </w:numPr>
        <w:spacing w:before="0" w:after="0"/>
        <w:ind w:right="113"/>
      </w:pPr>
      <w:sdt>
        <w:sdtPr>
          <w:id w:val="1866798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785936896"/>
        </w:sdtContent>
      </w:sdt>
      <w:r w:rsidR="00A56776">
        <w:t xml:space="preserve"> Cisterna</w:t>
      </w:r>
    </w:p>
    <w:permStart w:id="295110806" w:edGrp="everyone"/>
    <w:p w14:paraId="44F6FE0B" w14:textId="110B5FC6" w:rsidR="00B80839" w:rsidRDefault="00000000">
      <w:pPr>
        <w:numPr>
          <w:ilvl w:val="0"/>
          <w:numId w:val="1"/>
        </w:numPr>
        <w:spacing w:before="0" w:after="0"/>
        <w:ind w:right="113"/>
      </w:pPr>
      <w:sdt>
        <w:sdtPr>
          <w:id w:val="-76367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95110806"/>
        </w:sdtContent>
      </w:sdt>
      <w:r w:rsidR="00A56776">
        <w:t xml:space="preserve"> Açude</w:t>
      </w:r>
    </w:p>
    <w:permStart w:id="445788874" w:edGrp="everyone"/>
    <w:p w14:paraId="527CCB74" w14:textId="7CCB7D5A" w:rsidR="00B80839" w:rsidRDefault="00000000">
      <w:pPr>
        <w:numPr>
          <w:ilvl w:val="0"/>
          <w:numId w:val="1"/>
        </w:numPr>
        <w:spacing w:before="0" w:after="0"/>
        <w:ind w:right="113"/>
      </w:pPr>
      <w:sdt>
        <w:sdtPr>
          <w:id w:val="-411780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45788874"/>
        </w:sdtContent>
      </w:sdt>
      <w:r w:rsidR="00A56776">
        <w:t xml:space="preserve"> Mina fora da propriedade</w:t>
      </w:r>
    </w:p>
    <w:permStart w:id="2055829958" w:edGrp="everyone"/>
    <w:p w14:paraId="18960AB8" w14:textId="3C0FD1AA" w:rsidR="00B80839" w:rsidRDefault="00000000">
      <w:pPr>
        <w:numPr>
          <w:ilvl w:val="0"/>
          <w:numId w:val="1"/>
        </w:numPr>
        <w:spacing w:before="0" w:after="0"/>
        <w:ind w:right="113"/>
      </w:pPr>
      <w:sdt>
        <w:sdtPr>
          <w:id w:val="1310979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055829958"/>
        </w:sdtContent>
      </w:sdt>
      <w:r w:rsidR="00A56776">
        <w:t xml:space="preserve"> Rio ou riacho</w:t>
      </w:r>
    </w:p>
    <w:permStart w:id="1021277686" w:edGrp="everyone"/>
    <w:p w14:paraId="4F25E5B2" w14:textId="696A934B" w:rsidR="00B80839" w:rsidRDefault="00000000">
      <w:pPr>
        <w:numPr>
          <w:ilvl w:val="0"/>
          <w:numId w:val="1"/>
        </w:numPr>
        <w:spacing w:before="0" w:after="0"/>
        <w:ind w:right="113"/>
      </w:pPr>
      <w:sdt>
        <w:sdtPr>
          <w:id w:val="1880439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021277686"/>
        </w:sdtContent>
      </w:sdt>
      <w:r w:rsidR="00A56776">
        <w:t xml:space="preserve"> Canais coletivos de irrigação</w:t>
      </w:r>
    </w:p>
    <w:permStart w:id="1097617698" w:edGrp="everyone"/>
    <w:p w14:paraId="7BE9C7FC" w14:textId="0893A6D6" w:rsidR="00B80839" w:rsidRDefault="00000000">
      <w:pPr>
        <w:numPr>
          <w:ilvl w:val="0"/>
          <w:numId w:val="1"/>
        </w:numPr>
        <w:spacing w:before="0" w:after="0"/>
        <w:ind w:right="113"/>
      </w:pPr>
      <w:sdt>
        <w:sdtPr>
          <w:id w:val="189426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097617698"/>
        </w:sdtContent>
      </w:sdt>
      <w:r w:rsidR="00A56776">
        <w:t xml:space="preserve"> Água subterrânea/ Poço artesiano</w:t>
      </w:r>
    </w:p>
    <w:permStart w:id="1241796534" w:edGrp="everyone"/>
    <w:p w14:paraId="52AA0515" w14:textId="4CF03185" w:rsidR="00B80839" w:rsidRDefault="00000000">
      <w:pPr>
        <w:numPr>
          <w:ilvl w:val="0"/>
          <w:numId w:val="1"/>
        </w:numPr>
        <w:spacing w:before="0" w:after="200"/>
        <w:ind w:right="113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82" w:space="720"/>
            <w:col w:w="4182" w:space="0"/>
          </w:cols>
        </w:sectPr>
      </w:pPr>
      <w:sdt>
        <w:sdtPr>
          <w:id w:val="-1573574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241796534"/>
        </w:sdtContent>
      </w:sdt>
      <w:r w:rsidR="00A56776">
        <w:t xml:space="preserve"> Copasa</w:t>
      </w:r>
    </w:p>
    <w:permStart w:id="1823542138" w:edGrp="everyone"/>
    <w:p w14:paraId="7A084577" w14:textId="7622D10A" w:rsidR="00B80839" w:rsidRDefault="00000000" w:rsidP="00A567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right="113"/>
      </w:pPr>
      <w:sdt>
        <w:sdtPr>
          <w:rPr>
            <w:rFonts w:ascii="Segoe UI Symbol" w:hAnsi="Segoe UI Symbol" w:cs="Segoe UI Symbol"/>
          </w:rPr>
          <w:id w:val="-1317106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823542138"/>
        </w:sdtContent>
      </w:sdt>
      <w:r w:rsidR="00A56776">
        <w:t xml:space="preserve"> Outros. Qual (is)? </w:t>
      </w:r>
      <w:permStart w:id="2079273146" w:edGrp="everyone"/>
      <w:permEnd w:id="2079273146"/>
    </w:p>
    <w:p w14:paraId="2A5DEEFA" w14:textId="77777777" w:rsidR="00B80839" w:rsidRDefault="00000000">
      <w:pPr>
        <w:pStyle w:val="Ttulo2"/>
        <w:pBdr>
          <w:top w:val="nil"/>
          <w:left w:val="nil"/>
          <w:bottom w:val="nil"/>
          <w:right w:val="nil"/>
          <w:between w:val="nil"/>
        </w:pBdr>
        <w:ind w:left="0" w:right="0"/>
        <w:rPr>
          <w:b w:val="0"/>
          <w:bCs w:val="0"/>
        </w:rPr>
      </w:pPr>
      <w:bookmarkStart w:id="35" w:name="_mroqbt9m467" w:colFirst="0" w:colLast="0"/>
      <w:bookmarkEnd w:id="35"/>
      <w:r>
        <w:pict w14:anchorId="2BF37078">
          <v:rect id="_x0000_i1039" style="width:0;height:1.5pt" o:hralign="center" o:hrstd="t" o:hr="t" fillcolor="#a0a0a0" stroked="f"/>
        </w:pict>
      </w:r>
    </w:p>
    <w:p w14:paraId="70A5B353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36" w:name="_7skk3szuhv9" w:colFirst="0" w:colLast="0"/>
      <w:bookmarkEnd w:id="36"/>
      <w:r>
        <w:t>Há risco</w:t>
      </w:r>
      <w:r>
        <w:rPr>
          <w:vertAlign w:val="superscript"/>
        </w:rPr>
        <w:footnoteReference w:id="5"/>
      </w:r>
      <w:r>
        <w:t xml:space="preserve"> de contaminação para a água?</w:t>
      </w:r>
    </w:p>
    <w:permStart w:id="736581608" w:edGrp="everyone"/>
    <w:p w14:paraId="1FDD746F" w14:textId="075559F5" w:rsidR="00B80839" w:rsidRDefault="00000000">
      <w:pPr>
        <w:numPr>
          <w:ilvl w:val="0"/>
          <w:numId w:val="8"/>
        </w:numPr>
        <w:spacing w:before="240" w:after="0"/>
        <w:ind w:right="113"/>
      </w:pPr>
      <w:sdt>
        <w:sdtPr>
          <w:id w:val="-1040743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736581608"/>
        </w:sdtContent>
      </w:sdt>
      <w:r w:rsidR="00A56776">
        <w:t xml:space="preserve"> Não</w:t>
      </w:r>
    </w:p>
    <w:permStart w:id="784164221" w:edGrp="everyone"/>
    <w:p w14:paraId="63005096" w14:textId="27FD2043" w:rsidR="00B80839" w:rsidRDefault="00000000" w:rsidP="00A56776">
      <w:pPr>
        <w:numPr>
          <w:ilvl w:val="0"/>
          <w:numId w:val="8"/>
        </w:numPr>
        <w:spacing w:before="240"/>
        <w:ind w:right="113"/>
      </w:pPr>
      <w:sdt>
        <w:sdtPr>
          <w:rPr>
            <w:rFonts w:ascii="Segoe UI Symbol" w:hAnsi="Segoe UI Symbol" w:cs="Segoe UI Symbol"/>
          </w:rPr>
          <w:id w:val="1586570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784164221"/>
        </w:sdtContent>
      </w:sdt>
      <w:r w:rsidR="00A56776">
        <w:t xml:space="preserve"> Sim – Qual (is)? </w:t>
      </w:r>
      <w:permStart w:id="2037527754" w:edGrp="everyone"/>
      <w:permEnd w:id="2037527754"/>
    </w:p>
    <w:p w14:paraId="1E207079" w14:textId="77777777" w:rsidR="00B80839" w:rsidRDefault="00000000">
      <w:pPr>
        <w:spacing w:before="240"/>
        <w:ind w:right="113"/>
      </w:pPr>
      <w:r>
        <w:pict w14:anchorId="352E85E2">
          <v:rect id="_x0000_i1040" style="width:0;height:1.5pt" o:hralign="center" o:hrstd="t" o:hr="t" fillcolor="#a0a0a0" stroked="f"/>
        </w:pict>
      </w:r>
    </w:p>
    <w:p w14:paraId="5D878D99" w14:textId="77777777" w:rsidR="00B80839" w:rsidRDefault="00B80839">
      <w:pPr>
        <w:spacing w:before="240"/>
        <w:ind w:left="720" w:right="113"/>
      </w:pPr>
    </w:p>
    <w:p w14:paraId="345016E7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 w:hanging="360"/>
      </w:pPr>
      <w:bookmarkStart w:id="37" w:name="_xb5poajsnh9g" w:colFirst="0" w:colLast="0"/>
      <w:bookmarkEnd w:id="37"/>
      <w:r>
        <w:t>O que faz para garantir a qualidade da água de fonte própria?</w:t>
      </w:r>
    </w:p>
    <w:permStart w:id="1162684173" w:edGrp="everyone"/>
    <w:p w14:paraId="7F8B5A1B" w14:textId="5B626A3F" w:rsidR="00B80839" w:rsidRDefault="00000000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id w:val="-139997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162684173"/>
        </w:sdtContent>
      </w:sdt>
      <w:r w:rsidR="00A56776">
        <w:t xml:space="preserve"> Mantenho nascente própria com cercas de proteção para impedir acesso de animais</w:t>
      </w:r>
    </w:p>
    <w:permStart w:id="21964692" w:edGrp="everyone"/>
    <w:p w14:paraId="200CB4DF" w14:textId="680DD2FA" w:rsidR="00B80839" w:rsidRDefault="00000000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id w:val="609638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1964692"/>
        </w:sdtContent>
      </w:sdt>
      <w:r w:rsidR="00A56776">
        <w:t xml:space="preserve"> Mantenho a mata ciliar ao redor das nascentes e limites do terreno para filtrar os sedimentos e defensivos trazidos pelo vento ou enxurrada das propriedades vizinhas</w:t>
      </w:r>
    </w:p>
    <w:permStart w:id="970285747" w:edGrp="everyone"/>
    <w:p w14:paraId="22839A9E" w14:textId="50DAA58C" w:rsidR="00B80839" w:rsidRDefault="00000000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id w:val="-2075267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970285747"/>
        </w:sdtContent>
      </w:sdt>
      <w:r w:rsidR="00A56776">
        <w:t xml:space="preserve"> Utilizo cisternas e ou caixas d’água sempre fechadas e limpas</w:t>
      </w:r>
    </w:p>
    <w:permStart w:id="900823789" w:edGrp="everyone"/>
    <w:p w14:paraId="2DCF5D71" w14:textId="147AD16F" w:rsidR="00B80839" w:rsidRDefault="00000000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id w:val="-867527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900823789"/>
        </w:sdtContent>
      </w:sdt>
      <w:r w:rsidR="00A56776">
        <w:t xml:space="preserve"> Faço análises periódicas da água</w:t>
      </w:r>
    </w:p>
    <w:permStart w:id="47016209" w:edGrp="everyone"/>
    <w:p w14:paraId="07407AD1" w14:textId="197BF1B9" w:rsidR="00B80839" w:rsidRDefault="00000000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id w:val="283699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7016209"/>
        </w:sdtContent>
      </w:sdt>
      <w:r w:rsidR="00A56776">
        <w:t xml:space="preserve"> Realizo o manejo das águas residuais da produção</w:t>
      </w:r>
    </w:p>
    <w:permStart w:id="1731999432" w:edGrp="everyone"/>
    <w:p w14:paraId="4FB45155" w14:textId="384090FE" w:rsidR="00B80839" w:rsidRDefault="00000000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id w:val="-548688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731999432"/>
        </w:sdtContent>
      </w:sdt>
      <w:r w:rsidR="00A56776">
        <w:t xml:space="preserve"> Oriento meus vizinhos para o cumprimento da legislação ambiental</w:t>
      </w:r>
    </w:p>
    <w:permStart w:id="1238113660" w:edGrp="everyone"/>
    <w:p w14:paraId="53A10690" w14:textId="605E076E" w:rsidR="00B80839" w:rsidRDefault="00000000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id w:val="-454402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238113660"/>
        </w:sdtContent>
      </w:sdt>
      <w:r w:rsidR="00A56776">
        <w:t xml:space="preserve"> Não se aplica</w:t>
      </w:r>
    </w:p>
    <w:permStart w:id="1279748655" w:edGrp="everyone"/>
    <w:p w14:paraId="1BBB0831" w14:textId="5996DD7B" w:rsidR="00B80839" w:rsidRDefault="00000000" w:rsidP="00A56776">
      <w:pPr>
        <w:numPr>
          <w:ilvl w:val="0"/>
          <w:numId w:val="11"/>
        </w:numPr>
        <w:spacing w:before="0" w:after="0"/>
        <w:ind w:right="113"/>
        <w:jc w:val="both"/>
      </w:pPr>
      <w:sdt>
        <w:sdtPr>
          <w:rPr>
            <w:rFonts w:ascii="Segoe UI Symbol" w:hAnsi="Segoe UI Symbol" w:cs="Segoe UI Symbol"/>
          </w:rPr>
          <w:id w:val="1576859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279748655"/>
        </w:sdtContent>
      </w:sdt>
      <w:r w:rsidR="00A56776" w:rsidRPr="00A56776">
        <w:t xml:space="preserve"> Outro (s) – Qual (is)?</w:t>
      </w:r>
      <w:r w:rsidR="00A56776">
        <w:t xml:space="preserve">: </w:t>
      </w:r>
      <w:permStart w:id="745413227" w:edGrp="everyone"/>
      <w:permEnd w:id="745413227"/>
    </w:p>
    <w:p w14:paraId="7135F5E5" w14:textId="77777777" w:rsidR="00B80839" w:rsidRDefault="00000000">
      <w:pPr>
        <w:spacing w:before="0"/>
        <w:ind w:right="113"/>
        <w:jc w:val="both"/>
      </w:pPr>
      <w:r>
        <w:pict w14:anchorId="54D30438">
          <v:rect id="_x0000_i1041" style="width:0;height:1.5pt" o:hralign="center" o:hrstd="t" o:hr="t" fillcolor="#a0a0a0" stroked="f"/>
        </w:pict>
      </w:r>
    </w:p>
    <w:p w14:paraId="3E2757F0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38" w:name="_hu3cijh5tqbb" w:colFirst="0" w:colLast="0"/>
      <w:bookmarkEnd w:id="38"/>
      <w:r>
        <w:t>Que práticas são utilizadas para economia de uso da água?</w:t>
      </w:r>
    </w:p>
    <w:permStart w:id="838745763" w:edGrp="everyone"/>
    <w:p w14:paraId="066574DF" w14:textId="0AEAD2C0" w:rsidR="00B80839" w:rsidRDefault="00000000">
      <w:pPr>
        <w:numPr>
          <w:ilvl w:val="0"/>
          <w:numId w:val="19"/>
        </w:numPr>
        <w:spacing w:before="240" w:after="0"/>
        <w:ind w:right="113"/>
      </w:pPr>
      <w:sdt>
        <w:sdtPr>
          <w:id w:val="-775636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838745763"/>
        </w:sdtContent>
      </w:sdt>
      <w:r w:rsidR="00A56776">
        <w:t xml:space="preserve"> Captação e Aproveitamento da Água da Chuva</w:t>
      </w:r>
    </w:p>
    <w:permStart w:id="563243622" w:edGrp="everyone"/>
    <w:p w14:paraId="7D414AF3" w14:textId="0CAAE7C9" w:rsidR="00B80839" w:rsidRDefault="00000000">
      <w:pPr>
        <w:numPr>
          <w:ilvl w:val="0"/>
          <w:numId w:val="19"/>
        </w:numPr>
        <w:spacing w:before="0" w:after="0"/>
        <w:ind w:right="113"/>
      </w:pPr>
      <w:sdt>
        <w:sdtPr>
          <w:id w:val="48277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563243622"/>
        </w:sdtContent>
      </w:sdt>
      <w:r w:rsidR="00A56776">
        <w:t xml:space="preserve"> Irrigação Eficiente</w:t>
      </w:r>
      <w:r w:rsidR="00A56776">
        <w:rPr>
          <w:vertAlign w:val="superscript"/>
        </w:rPr>
        <w:footnoteReference w:id="6"/>
      </w:r>
    </w:p>
    <w:permStart w:id="591017310" w:edGrp="everyone"/>
    <w:p w14:paraId="4CE55878" w14:textId="144C1F79" w:rsidR="00B80839" w:rsidRDefault="00000000">
      <w:pPr>
        <w:numPr>
          <w:ilvl w:val="0"/>
          <w:numId w:val="19"/>
        </w:numPr>
        <w:spacing w:before="0" w:after="0"/>
        <w:ind w:right="113"/>
      </w:pPr>
      <w:sdt>
        <w:sdtPr>
          <w:id w:val="1862938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591017310"/>
        </w:sdtContent>
      </w:sdt>
      <w:r w:rsidR="00A56776">
        <w:t xml:space="preserve"> Plantio de espécies adaptadas ao clima</w:t>
      </w:r>
    </w:p>
    <w:permStart w:id="1309829152" w:edGrp="everyone"/>
    <w:p w14:paraId="157FC7BE" w14:textId="3446FAE4" w:rsidR="00B80839" w:rsidRDefault="00000000">
      <w:pPr>
        <w:numPr>
          <w:ilvl w:val="0"/>
          <w:numId w:val="19"/>
        </w:numPr>
        <w:spacing w:before="0"/>
        <w:ind w:right="113"/>
      </w:pPr>
      <w:sdt>
        <w:sdtPr>
          <w:id w:val="-17689964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56776">
            <w:rPr>
              <w:rFonts w:ascii="MS Gothic" w:eastAsia="MS Gothic" w:hAnsi="MS Gothic" w:hint="eastAsia"/>
            </w:rPr>
            <w:t>☒</w:t>
          </w:r>
          <w:permEnd w:id="1309829152"/>
        </w:sdtContent>
      </w:sdt>
      <w:r w:rsidR="00A56776">
        <w:t xml:space="preserve"> Conservação de Nascentes e Mananciais</w:t>
      </w:r>
    </w:p>
    <w:permStart w:id="1018978695" w:edGrp="everyone"/>
    <w:p w14:paraId="45C15C56" w14:textId="181DD8A3" w:rsidR="00B80839" w:rsidRDefault="00000000" w:rsidP="00A56776">
      <w:pPr>
        <w:spacing w:before="240"/>
        <w:ind w:right="113"/>
      </w:pPr>
      <w:sdt>
        <w:sdtPr>
          <w:id w:val="1143461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018978695"/>
        </w:sdtContent>
      </w:sdt>
      <w:r w:rsidR="00A56776">
        <w:t xml:space="preserve"> Outra (s): </w:t>
      </w:r>
      <w:permStart w:id="502287372" w:edGrp="everyone"/>
      <w:permEnd w:id="502287372"/>
    </w:p>
    <w:p w14:paraId="2600275C" w14:textId="77777777" w:rsidR="00B80839" w:rsidRDefault="00000000">
      <w:pPr>
        <w:spacing w:before="0"/>
        <w:ind w:right="113"/>
        <w:jc w:val="both"/>
      </w:pPr>
      <w:r>
        <w:pict w14:anchorId="3E55BF5F">
          <v:rect id="_x0000_i1042" style="width:0;height:1.5pt" o:hralign="center" o:hrstd="t" o:hr="t" fillcolor="#a0a0a0" stroked="f"/>
        </w:pict>
      </w:r>
      <w:r>
        <w:br w:type="page"/>
      </w:r>
    </w:p>
    <w:p w14:paraId="6EF2BF46" w14:textId="77777777" w:rsidR="00B80839" w:rsidRDefault="00B80839">
      <w:pPr>
        <w:spacing w:before="0"/>
        <w:ind w:right="113"/>
        <w:jc w:val="both"/>
      </w:pPr>
    </w:p>
    <w:p w14:paraId="71A0CBE0" w14:textId="77777777" w:rsidR="00B80839" w:rsidRDefault="00000000">
      <w:pPr>
        <w:pStyle w:val="Ttulo"/>
        <w:numPr>
          <w:ilvl w:val="0"/>
          <w:numId w:val="17"/>
        </w:numPr>
        <w:spacing w:after="0"/>
        <w:ind w:right="0"/>
        <w:jc w:val="left"/>
      </w:pPr>
      <w:bookmarkStart w:id="39" w:name="_vkzww5d1ko78" w:colFirst="0" w:colLast="0"/>
      <w:bookmarkEnd w:id="39"/>
      <w:r>
        <w:t>RESÍDUOS</w:t>
      </w:r>
    </w:p>
    <w:p w14:paraId="40BA3C7F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0" w:hanging="360"/>
        <w:sectPr w:rsidR="00B80839">
          <w:type w:val="continuous"/>
          <w:pgSz w:w="11920" w:h="16840"/>
          <w:pgMar w:top="1417" w:right="1417" w:bottom="1133" w:left="1417" w:header="720" w:footer="720" w:gutter="0"/>
          <w:cols w:space="720"/>
        </w:sectPr>
      </w:pPr>
      <w:bookmarkStart w:id="40" w:name="_yetbp6qeyitr" w:colFirst="0" w:colLast="0"/>
      <w:bookmarkEnd w:id="40"/>
      <w:r>
        <w:t>Forma de descarte do resíduo/ lixo domiciliar</w:t>
      </w:r>
    </w:p>
    <w:permStart w:id="675756253" w:edGrp="everyone"/>
    <w:p w14:paraId="43AFB22C" w14:textId="766AB3BA" w:rsidR="00B80839" w:rsidRDefault="00000000">
      <w:pPr>
        <w:numPr>
          <w:ilvl w:val="0"/>
          <w:numId w:val="20"/>
        </w:numPr>
        <w:spacing w:before="240" w:after="0"/>
        <w:ind w:right="113"/>
      </w:pPr>
      <w:sdt>
        <w:sdtPr>
          <w:id w:val="1909260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675756253"/>
        </w:sdtContent>
      </w:sdt>
      <w:r w:rsidR="00A56776">
        <w:t xml:space="preserve"> Reciclagem/ compostagem</w:t>
      </w:r>
    </w:p>
    <w:permStart w:id="772344005" w:edGrp="everyone"/>
    <w:p w14:paraId="46531A40" w14:textId="3F9BD893" w:rsidR="00B80839" w:rsidRDefault="00000000">
      <w:pPr>
        <w:numPr>
          <w:ilvl w:val="0"/>
          <w:numId w:val="20"/>
        </w:numPr>
        <w:spacing w:before="0" w:after="0"/>
        <w:ind w:right="113"/>
      </w:pPr>
      <w:sdt>
        <w:sdtPr>
          <w:id w:val="425390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772344005"/>
        </w:sdtContent>
      </w:sdt>
      <w:r w:rsidR="00A56776">
        <w:t xml:space="preserve"> Coleta domiciliar – </w:t>
      </w:r>
      <w:r w:rsidR="00A56776">
        <w:t>aterro sanitário</w:t>
      </w:r>
    </w:p>
    <w:permStart w:id="1413248470" w:edGrp="everyone"/>
    <w:p w14:paraId="7D22E209" w14:textId="3685F02A" w:rsidR="00B80839" w:rsidRDefault="00000000">
      <w:pPr>
        <w:numPr>
          <w:ilvl w:val="0"/>
          <w:numId w:val="20"/>
        </w:numPr>
        <w:spacing w:before="0" w:after="0"/>
        <w:ind w:right="113"/>
      </w:pPr>
      <w:sdt>
        <w:sdtPr>
          <w:id w:val="-1473055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413248470"/>
        </w:sdtContent>
      </w:sdt>
      <w:r w:rsidR="00A56776">
        <w:t xml:space="preserve"> Coleta seletiva</w:t>
      </w:r>
    </w:p>
    <w:permStart w:id="743800514" w:edGrp="everyone"/>
    <w:p w14:paraId="3E467CD7" w14:textId="01ED1EB2" w:rsidR="00B80839" w:rsidRDefault="00000000">
      <w:pPr>
        <w:numPr>
          <w:ilvl w:val="0"/>
          <w:numId w:val="20"/>
        </w:numPr>
        <w:spacing w:before="0" w:after="0"/>
        <w:ind w:right="113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82" w:space="720"/>
            <w:col w:w="4182" w:space="0"/>
          </w:cols>
        </w:sectPr>
      </w:pPr>
      <w:sdt>
        <w:sdtPr>
          <w:id w:val="132376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743800514"/>
        </w:sdtContent>
      </w:sdt>
      <w:r w:rsidR="00A56776">
        <w:t xml:space="preserve"> Queima controlada</w:t>
      </w:r>
    </w:p>
    <w:permStart w:id="1874018467" w:edGrp="everyone"/>
    <w:p w14:paraId="31300A77" w14:textId="02ACC591" w:rsidR="00B80839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13"/>
      </w:pPr>
      <w:sdt>
        <w:sdtPr>
          <w:id w:val="843290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874018467"/>
        </w:sdtContent>
      </w:sdt>
      <w:r w:rsidR="00A56776">
        <w:t xml:space="preserve"> Outro. Qual? </w:t>
      </w:r>
      <w:permStart w:id="846412067" w:edGrp="everyone"/>
      <w:permEnd w:id="846412067"/>
    </w:p>
    <w:p w14:paraId="0CC22E50" w14:textId="77777777" w:rsidR="00B80839" w:rsidRDefault="00000000">
      <w:pPr>
        <w:spacing w:before="0"/>
        <w:ind w:right="113"/>
        <w:jc w:val="both"/>
      </w:pPr>
      <w:r>
        <w:pict w14:anchorId="7A9B6FFB">
          <v:rect id="_x0000_i1043" style="width:0;height:1.5pt" o:hralign="center" o:hrstd="t" o:hr="t" fillcolor="#a0a0a0" stroked="f"/>
        </w:pict>
      </w:r>
    </w:p>
    <w:p w14:paraId="10776C9C" w14:textId="77777777" w:rsidR="00B80839" w:rsidRDefault="00000000">
      <w:pPr>
        <w:pStyle w:val="Ttulo2"/>
        <w:numPr>
          <w:ilvl w:val="1"/>
          <w:numId w:val="17"/>
        </w:numPr>
        <w:ind w:right="0" w:hanging="360"/>
        <w:sectPr w:rsidR="00B80839">
          <w:type w:val="continuous"/>
          <w:pgSz w:w="11920" w:h="16840"/>
          <w:pgMar w:top="1417" w:right="1417" w:bottom="1133" w:left="1417" w:header="720" w:footer="720" w:gutter="0"/>
          <w:cols w:space="720"/>
        </w:sectPr>
      </w:pPr>
      <w:bookmarkStart w:id="41" w:name="_4k0bgo22r115" w:colFirst="0" w:colLast="0"/>
      <w:bookmarkEnd w:id="41"/>
      <w:r>
        <w:t>Destino dos resíduos humanos da(s) moradia(s)</w:t>
      </w:r>
    </w:p>
    <w:permStart w:id="1214791825" w:edGrp="everyone"/>
    <w:p w14:paraId="508E6354" w14:textId="72658645" w:rsidR="00B80839" w:rsidRDefault="00000000">
      <w:pPr>
        <w:numPr>
          <w:ilvl w:val="0"/>
          <w:numId w:val="23"/>
        </w:numPr>
        <w:spacing w:before="240" w:after="0"/>
        <w:ind w:right="113"/>
      </w:pPr>
      <w:sdt>
        <w:sdtPr>
          <w:id w:val="1044485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214791825"/>
        </w:sdtContent>
      </w:sdt>
      <w:r w:rsidR="00A56776">
        <w:t xml:space="preserve"> Fossa rústica </w:t>
      </w:r>
    </w:p>
    <w:permStart w:id="460471597" w:edGrp="everyone"/>
    <w:p w14:paraId="01857260" w14:textId="1A703141" w:rsidR="00B80839" w:rsidRDefault="00000000">
      <w:pPr>
        <w:numPr>
          <w:ilvl w:val="0"/>
          <w:numId w:val="23"/>
        </w:numPr>
        <w:spacing w:before="0" w:after="0"/>
        <w:ind w:right="113"/>
      </w:pPr>
      <w:sdt>
        <w:sdtPr>
          <w:id w:val="1923063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60471597"/>
        </w:sdtContent>
      </w:sdt>
      <w:r w:rsidR="00A56776">
        <w:t xml:space="preserve"> Coleta seletiva – tratada</w:t>
      </w:r>
    </w:p>
    <w:permStart w:id="665862832" w:edGrp="everyone"/>
    <w:p w14:paraId="77816CB7" w14:textId="341C68C9" w:rsidR="00B80839" w:rsidRDefault="00000000">
      <w:pPr>
        <w:numPr>
          <w:ilvl w:val="0"/>
          <w:numId w:val="23"/>
        </w:numPr>
        <w:spacing w:before="0" w:after="0"/>
        <w:ind w:right="113"/>
      </w:pPr>
      <w:sdt>
        <w:sdtPr>
          <w:id w:val="896023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665862832"/>
        </w:sdtContent>
      </w:sdt>
      <w:r w:rsidR="00A56776">
        <w:t xml:space="preserve"> Fossa séptica</w:t>
      </w:r>
    </w:p>
    <w:permStart w:id="251357060" w:edGrp="everyone"/>
    <w:p w14:paraId="3B34B041" w14:textId="786162B8" w:rsidR="00B80839" w:rsidRDefault="00000000">
      <w:pPr>
        <w:numPr>
          <w:ilvl w:val="0"/>
          <w:numId w:val="23"/>
        </w:numPr>
        <w:spacing w:before="0"/>
        <w:ind w:right="113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82" w:space="720"/>
            <w:col w:w="4182" w:space="0"/>
          </w:cols>
        </w:sectPr>
      </w:pPr>
      <w:sdt>
        <w:sdtPr>
          <w:id w:val="883445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51357060"/>
        </w:sdtContent>
      </w:sdt>
      <w:r w:rsidR="00A56776">
        <w:t xml:space="preserve"> Biodigestor </w:t>
      </w:r>
    </w:p>
    <w:permStart w:id="91838859" w:edGrp="everyone"/>
    <w:p w14:paraId="7BC9A450" w14:textId="1BFA73AB" w:rsidR="00B80839" w:rsidRDefault="00000000" w:rsidP="00A56776">
      <w:pPr>
        <w:spacing w:before="240"/>
        <w:ind w:right="113"/>
        <w:jc w:val="both"/>
      </w:pPr>
      <w:sdt>
        <w:sdtPr>
          <w:id w:val="1033225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91838859"/>
        </w:sdtContent>
      </w:sdt>
      <w:r w:rsidR="00A56776">
        <w:t xml:space="preserve"> Outro</w:t>
      </w:r>
      <w:r w:rsidR="00053207">
        <w:t>s</w:t>
      </w:r>
      <w:r w:rsidR="00A56776">
        <w:t>. Qua</w:t>
      </w:r>
      <w:r w:rsidR="00053207">
        <w:t>is</w:t>
      </w:r>
      <w:r w:rsidR="00A56776">
        <w:t xml:space="preserve">? </w:t>
      </w:r>
      <w:permStart w:id="1725441025" w:edGrp="everyone"/>
      <w:permEnd w:id="1725441025"/>
    </w:p>
    <w:p w14:paraId="01B196AA" w14:textId="77777777" w:rsidR="00B80839" w:rsidRDefault="00000000">
      <w:pPr>
        <w:spacing w:before="0"/>
        <w:ind w:right="113"/>
        <w:jc w:val="both"/>
      </w:pPr>
      <w:r>
        <w:pict w14:anchorId="3823F389">
          <v:rect id="_x0000_i1044" style="width:0;height:1.5pt" o:hralign="center" o:hrstd="t" o:hr="t" fillcolor="#a0a0a0" stroked="f"/>
        </w:pict>
      </w:r>
    </w:p>
    <w:p w14:paraId="14EDA624" w14:textId="77777777" w:rsidR="00B80839" w:rsidRDefault="00B80839">
      <w:pPr>
        <w:spacing w:before="0"/>
        <w:ind w:right="113"/>
        <w:jc w:val="both"/>
      </w:pPr>
    </w:p>
    <w:p w14:paraId="7C0B7743" w14:textId="77777777" w:rsidR="00B80839" w:rsidRDefault="00000000">
      <w:pPr>
        <w:pStyle w:val="Ttulo2"/>
        <w:numPr>
          <w:ilvl w:val="1"/>
          <w:numId w:val="17"/>
        </w:numPr>
        <w:ind w:right="0" w:hanging="360"/>
        <w:sectPr w:rsidR="00B80839">
          <w:type w:val="continuous"/>
          <w:pgSz w:w="11920" w:h="16840"/>
          <w:pgMar w:top="1417" w:right="1417" w:bottom="1133" w:left="1417" w:header="720" w:footer="720" w:gutter="0"/>
          <w:cols w:space="720"/>
        </w:sectPr>
      </w:pPr>
      <w:bookmarkStart w:id="42" w:name="_n59c2q22iv9n" w:colFirst="0" w:colLast="0"/>
      <w:bookmarkEnd w:id="42"/>
      <w:r>
        <w:t>Águas cinzas</w:t>
      </w:r>
    </w:p>
    <w:permStart w:id="552603282" w:edGrp="everyone"/>
    <w:p w14:paraId="5EEB416B" w14:textId="42BDBCBB" w:rsidR="00B80839" w:rsidRDefault="00000000">
      <w:pPr>
        <w:numPr>
          <w:ilvl w:val="0"/>
          <w:numId w:val="24"/>
        </w:numPr>
        <w:spacing w:before="240" w:after="0"/>
        <w:ind w:right="113"/>
        <w:jc w:val="both"/>
      </w:pPr>
      <w:sdt>
        <w:sdtPr>
          <w:id w:val="1640680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552603282"/>
        </w:sdtContent>
      </w:sdt>
      <w:r w:rsidR="00A56776">
        <w:t xml:space="preserve"> Caixa de gordura</w:t>
      </w:r>
    </w:p>
    <w:permStart w:id="442314274" w:edGrp="everyone"/>
    <w:p w14:paraId="02399E49" w14:textId="0669AE88" w:rsidR="00B80839" w:rsidRDefault="00000000">
      <w:pPr>
        <w:numPr>
          <w:ilvl w:val="0"/>
          <w:numId w:val="24"/>
        </w:numPr>
        <w:spacing w:before="0" w:after="0"/>
        <w:ind w:right="113"/>
        <w:jc w:val="both"/>
      </w:pPr>
      <w:sdt>
        <w:sdtPr>
          <w:id w:val="-571891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42314274"/>
        </w:sdtContent>
      </w:sdt>
      <w:r w:rsidR="00A56776">
        <w:t xml:space="preserve"> Coleta seletiva – tratada</w:t>
      </w:r>
    </w:p>
    <w:permStart w:id="1949576300" w:edGrp="everyone"/>
    <w:p w14:paraId="777A0605" w14:textId="3F7C4105" w:rsidR="00B80839" w:rsidRDefault="00000000">
      <w:pPr>
        <w:numPr>
          <w:ilvl w:val="0"/>
          <w:numId w:val="24"/>
        </w:numPr>
        <w:spacing w:before="0" w:after="0"/>
        <w:ind w:right="113"/>
        <w:jc w:val="both"/>
      </w:pPr>
      <w:sdt>
        <w:sdtPr>
          <w:id w:val="-65105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949576300"/>
        </w:sdtContent>
      </w:sdt>
      <w:r w:rsidR="00A56776">
        <w:t xml:space="preserve"> Sumidouro</w:t>
      </w:r>
    </w:p>
    <w:permStart w:id="855394229" w:edGrp="everyone"/>
    <w:p w14:paraId="1F45F42B" w14:textId="3180E924" w:rsidR="00B80839" w:rsidRDefault="00000000">
      <w:pPr>
        <w:numPr>
          <w:ilvl w:val="0"/>
          <w:numId w:val="24"/>
        </w:numPr>
        <w:spacing w:before="0" w:after="0"/>
        <w:ind w:right="113"/>
        <w:jc w:val="both"/>
      </w:pPr>
      <w:sdt>
        <w:sdtPr>
          <w:id w:val="797728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855394229"/>
        </w:sdtContent>
      </w:sdt>
      <w:r w:rsidR="00A56776">
        <w:t xml:space="preserve"> A céu aberto</w:t>
      </w:r>
    </w:p>
    <w:permStart w:id="1893532097" w:edGrp="everyone"/>
    <w:p w14:paraId="59B4D3E3" w14:textId="12ECE7F1" w:rsidR="00B80839" w:rsidRDefault="00000000">
      <w:pPr>
        <w:numPr>
          <w:ilvl w:val="0"/>
          <w:numId w:val="24"/>
        </w:numPr>
        <w:spacing w:before="0" w:after="0"/>
        <w:ind w:right="113"/>
        <w:jc w:val="both"/>
      </w:pPr>
      <w:sdt>
        <w:sdtPr>
          <w:id w:val="-1211803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893532097"/>
        </w:sdtContent>
      </w:sdt>
      <w:r w:rsidR="00A56776">
        <w:t xml:space="preserve"> Círculo de bananeira</w:t>
      </w:r>
    </w:p>
    <w:permStart w:id="1262232296" w:edGrp="everyone"/>
    <w:p w14:paraId="09318322" w14:textId="72D5298C" w:rsidR="00B80839" w:rsidRDefault="00000000">
      <w:pPr>
        <w:numPr>
          <w:ilvl w:val="0"/>
          <w:numId w:val="24"/>
        </w:numPr>
        <w:spacing w:before="0" w:after="0"/>
        <w:ind w:right="113"/>
        <w:jc w:val="both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82" w:space="720"/>
            <w:col w:w="4182" w:space="0"/>
          </w:cols>
        </w:sectPr>
      </w:pPr>
      <w:sdt>
        <w:sdtPr>
          <w:id w:val="92947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262232296"/>
        </w:sdtContent>
      </w:sdt>
      <w:r w:rsidR="00A56776">
        <w:t xml:space="preserve"> Biodigestor</w:t>
      </w:r>
    </w:p>
    <w:permStart w:id="1506432191" w:edGrp="everyone"/>
    <w:p w14:paraId="1A58CE4A" w14:textId="661EEBD2" w:rsidR="00B80839" w:rsidRDefault="00000000" w:rsidP="00A5677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13"/>
        <w:jc w:val="both"/>
      </w:pPr>
      <w:sdt>
        <w:sdtPr>
          <w:rPr>
            <w:rFonts w:ascii="Segoe UI Symbol" w:hAnsi="Segoe UI Symbol" w:cs="Segoe UI Symbol"/>
          </w:rPr>
          <w:id w:val="410981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506432191"/>
        </w:sdtContent>
      </w:sdt>
      <w:r w:rsidR="00A56776">
        <w:t xml:space="preserve"> Outros. Quais? </w:t>
      </w:r>
      <w:permStart w:id="1732856649" w:edGrp="everyone"/>
      <w:permEnd w:id="1732856649"/>
    </w:p>
    <w:p w14:paraId="5BEEB03E" w14:textId="77777777" w:rsidR="00B80839" w:rsidRDefault="00000000">
      <w:pPr>
        <w:spacing w:before="0"/>
        <w:ind w:right="113"/>
        <w:jc w:val="both"/>
      </w:pPr>
      <w:r>
        <w:pict w14:anchorId="56429247">
          <v:rect id="_x0000_i1045" style="width:0;height:1.5pt" o:hralign="center" o:hrstd="t" o:hr="t" fillcolor="#a0a0a0" stroked="f"/>
        </w:pict>
      </w:r>
      <w:r>
        <w:br w:type="page"/>
      </w:r>
    </w:p>
    <w:p w14:paraId="6EEC1FAD" w14:textId="77777777" w:rsidR="00B80839" w:rsidRDefault="00000000">
      <w:pPr>
        <w:pStyle w:val="Ttulo1"/>
        <w:numPr>
          <w:ilvl w:val="0"/>
          <w:numId w:val="17"/>
        </w:numPr>
        <w:spacing w:after="0"/>
        <w:rPr>
          <w:sz w:val="26"/>
          <w:szCs w:val="26"/>
        </w:rPr>
      </w:pPr>
      <w:bookmarkStart w:id="43" w:name="_t6z72n7a1zvr" w:colFirst="0" w:colLast="0"/>
      <w:bookmarkEnd w:id="43"/>
      <w:r>
        <w:rPr>
          <w:sz w:val="26"/>
          <w:szCs w:val="26"/>
        </w:rPr>
        <w:lastRenderedPageBreak/>
        <w:t>ANIMAIS</w:t>
      </w:r>
    </w:p>
    <w:p w14:paraId="738811ED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0" w:hanging="360"/>
      </w:pPr>
      <w:bookmarkStart w:id="44" w:name="_81dp1tn5qkjp" w:colFirst="0" w:colLast="0"/>
      <w:bookmarkEnd w:id="44"/>
      <w:r>
        <w:t>Existem animais de serviço, companhia, ornamentais e outros?</w:t>
      </w:r>
    </w:p>
    <w:permStart w:id="1368723525" w:edGrp="everyone"/>
    <w:p w14:paraId="4624A875" w14:textId="7DD1A24D" w:rsidR="00B80839" w:rsidRDefault="00000000">
      <w:pPr>
        <w:numPr>
          <w:ilvl w:val="0"/>
          <w:numId w:val="22"/>
        </w:numPr>
        <w:spacing w:before="240" w:after="0"/>
        <w:ind w:right="113"/>
        <w:jc w:val="both"/>
      </w:pPr>
      <w:sdt>
        <w:sdtPr>
          <w:id w:val="189391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368723525"/>
        </w:sdtContent>
      </w:sdt>
      <w:r w:rsidR="00A56776">
        <w:t xml:space="preserve"> NÃO</w:t>
      </w:r>
    </w:p>
    <w:permStart w:id="1111366328" w:edGrp="everyone"/>
    <w:p w14:paraId="06F94C12" w14:textId="585B80C9" w:rsidR="00B80839" w:rsidRDefault="00000000" w:rsidP="00A56776">
      <w:pPr>
        <w:numPr>
          <w:ilvl w:val="0"/>
          <w:numId w:val="22"/>
        </w:numPr>
        <w:spacing w:before="120" w:after="120"/>
        <w:ind w:right="113"/>
        <w:jc w:val="both"/>
      </w:pPr>
      <w:sdt>
        <w:sdtPr>
          <w:rPr>
            <w:rFonts w:ascii="Segoe UI Symbol" w:hAnsi="Segoe UI Symbol" w:cs="Segoe UI Symbol"/>
          </w:rPr>
          <w:id w:val="-2117209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053207">
            <w:rPr>
              <w:rFonts w:ascii="Segoe UI Symbol" w:hAnsi="Segoe UI Symbol" w:cs="Segoe UI Symbol"/>
            </w:rPr>
            <w:t>☐</w:t>
          </w:r>
          <w:permEnd w:id="1111366328"/>
        </w:sdtContent>
      </w:sdt>
      <w:r w:rsidR="00A56776">
        <w:t xml:space="preserve"> SIM</w:t>
      </w:r>
      <w:r w:rsidR="00053207">
        <w:t xml:space="preserve">. </w:t>
      </w:r>
      <w:r w:rsidR="00A56776">
        <w:t xml:space="preserve">Se sim, quais e quantos? </w:t>
      </w:r>
      <w:permStart w:id="523924514" w:edGrp="everyone"/>
      <w:permEnd w:id="523924514"/>
    </w:p>
    <w:p w14:paraId="24E8144D" w14:textId="77777777" w:rsidR="00B80839" w:rsidRDefault="00000000">
      <w:pPr>
        <w:spacing w:before="0"/>
        <w:ind w:right="113"/>
        <w:jc w:val="both"/>
        <w:rPr>
          <w:u w:val="single"/>
        </w:rPr>
      </w:pPr>
      <w:r>
        <w:pict w14:anchorId="52F2A0E2">
          <v:rect id="_x0000_i1046" style="width:0;height:1.5pt" o:hralign="center" o:hrstd="t" o:hr="t" fillcolor="#a0a0a0" stroked="f"/>
        </w:pict>
      </w:r>
    </w:p>
    <w:p w14:paraId="765F8591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45" w:name="_uj2w1ufzhe4l" w:colFirst="0" w:colLast="0"/>
      <w:bookmarkEnd w:id="45"/>
      <w:r>
        <w:t>Utilizará produtos, subprodutos ou dejetos dos animais na produção orgânica?</w:t>
      </w:r>
    </w:p>
    <w:permStart w:id="2129084686" w:edGrp="everyone"/>
    <w:p w14:paraId="49940356" w14:textId="31907351" w:rsidR="00B80839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right="113"/>
        <w:jc w:val="both"/>
      </w:pPr>
      <w:sdt>
        <w:sdtPr>
          <w:id w:val="1280528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2129084686"/>
        </w:sdtContent>
      </w:sdt>
      <w:r w:rsidR="00A56776">
        <w:t xml:space="preserve"> NÃO</w:t>
      </w:r>
    </w:p>
    <w:permStart w:id="554375430" w:edGrp="everyone"/>
    <w:p w14:paraId="3C16F1C5" w14:textId="0EC5A88A" w:rsidR="00B80839" w:rsidRDefault="00000000" w:rsidP="00A56776">
      <w:pPr>
        <w:numPr>
          <w:ilvl w:val="0"/>
          <w:numId w:val="22"/>
        </w:numPr>
        <w:spacing w:before="240"/>
        <w:ind w:right="113"/>
        <w:jc w:val="both"/>
      </w:pPr>
      <w:sdt>
        <w:sdtPr>
          <w:rPr>
            <w:rFonts w:ascii="Segoe UI Symbol" w:hAnsi="Segoe UI Symbol" w:cs="Segoe UI Symbol"/>
          </w:rPr>
          <w:id w:val="-1146119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053207">
            <w:rPr>
              <w:rFonts w:ascii="Segoe UI Symbol" w:hAnsi="Segoe UI Symbol" w:cs="Segoe UI Symbol"/>
            </w:rPr>
            <w:t>☐</w:t>
          </w:r>
          <w:permEnd w:id="554375430"/>
        </w:sdtContent>
      </w:sdt>
      <w:r w:rsidR="00A56776">
        <w:t xml:space="preserve"> SIM</w:t>
      </w:r>
      <w:r w:rsidR="00053207">
        <w:t xml:space="preserve">. </w:t>
      </w:r>
      <w:r w:rsidR="00A56776">
        <w:t xml:space="preserve">Qual a alimentação destes animais? </w:t>
      </w:r>
      <w:permStart w:id="428225676" w:edGrp="everyone"/>
      <w:permEnd w:id="428225676"/>
    </w:p>
    <w:p w14:paraId="5745F086" w14:textId="77777777" w:rsidR="00B80839" w:rsidRDefault="00000000">
      <w:pPr>
        <w:spacing w:before="0"/>
        <w:ind w:right="113"/>
        <w:jc w:val="both"/>
        <w:rPr>
          <w:u w:val="single"/>
        </w:rPr>
      </w:pPr>
      <w:r>
        <w:pict w14:anchorId="4112D7F1">
          <v:rect id="_x0000_i1047" style="width:0;height:1.5pt" o:hralign="center" o:hrstd="t" o:hr="t" fillcolor="#a0a0a0" stroked="f"/>
        </w:pict>
      </w:r>
    </w:p>
    <w:p w14:paraId="31293C57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46" w:name="_7xi9ip35hqrj" w:colFirst="0" w:colLast="0"/>
      <w:bookmarkEnd w:id="46"/>
      <w:r>
        <w:t>Como se dá o controle de pragas e ou doenças nos animais domésticos, de serviço, subsistência, companhia, ornamentais e outros?</w:t>
      </w:r>
    </w:p>
    <w:p w14:paraId="15FCB285" w14:textId="77777777" w:rsidR="00B80839" w:rsidRDefault="00B80839">
      <w:pPr>
        <w:spacing w:before="0"/>
        <w:ind w:right="113"/>
        <w:jc w:val="both"/>
      </w:pPr>
      <w:permStart w:id="1704295294" w:edGrp="everyone"/>
      <w:permEnd w:id="1704295294"/>
    </w:p>
    <w:p w14:paraId="1A5954C9" w14:textId="77777777" w:rsidR="00B80839" w:rsidRDefault="00000000">
      <w:pPr>
        <w:spacing w:before="0"/>
        <w:ind w:right="113"/>
        <w:jc w:val="both"/>
        <w:rPr>
          <w:u w:val="single"/>
        </w:rPr>
      </w:pPr>
      <w:r>
        <w:pict w14:anchorId="0AF30A3A">
          <v:rect id="_x0000_i1048" style="width:0;height:1.5pt" o:hralign="center" o:hrstd="t" o:hr="t" fillcolor="#a0a0a0" stroked="f"/>
        </w:pict>
      </w:r>
    </w:p>
    <w:p w14:paraId="70166CE5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47" w:name="_isf8n9gnqz5h" w:colFirst="0" w:colLast="0"/>
      <w:bookmarkEnd w:id="47"/>
      <w:r>
        <w:t>Considerando os mesmos animais da questão anterior, como se dá o controle de seus produtos, subprodutos ou dejetos sem fins de comercialização como orgânicos, insumos usados nesses animais e áreas de circulação na unidade de produção orgânica?</w:t>
      </w:r>
    </w:p>
    <w:p w14:paraId="275C9124" w14:textId="77777777" w:rsidR="00B80839" w:rsidRDefault="00B80839">
      <w:pPr>
        <w:spacing w:before="0"/>
        <w:ind w:right="113"/>
        <w:jc w:val="both"/>
      </w:pPr>
      <w:permStart w:id="1379551365" w:edGrp="everyone"/>
      <w:permEnd w:id="1379551365"/>
    </w:p>
    <w:p w14:paraId="2538E6F9" w14:textId="77777777" w:rsidR="00B80839" w:rsidRDefault="00000000">
      <w:pPr>
        <w:spacing w:before="0"/>
        <w:ind w:right="113"/>
        <w:jc w:val="both"/>
        <w:rPr>
          <w:u w:val="single"/>
        </w:rPr>
      </w:pPr>
      <w:r>
        <w:pict w14:anchorId="28DC0619">
          <v:rect id="_x0000_i1049" style="width:0;height:1.5pt" o:hralign="center" o:hrstd="t" o:hr="t" fillcolor="#a0a0a0" stroked="f"/>
        </w:pict>
      </w:r>
    </w:p>
    <w:p w14:paraId="1301B095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48" w:name="_2c02d35ui0c" w:colFirst="0" w:colLast="0"/>
      <w:bookmarkEnd w:id="48"/>
      <w:r>
        <w:t>Como se dá o bem-estar dos animais?</w:t>
      </w:r>
    </w:p>
    <w:p w14:paraId="42DFFA9A" w14:textId="77777777" w:rsidR="00B80839" w:rsidRDefault="00B80839">
      <w:pPr>
        <w:spacing w:before="0"/>
        <w:ind w:right="113"/>
        <w:jc w:val="both"/>
      </w:pPr>
      <w:permStart w:id="247482175" w:edGrp="everyone"/>
      <w:permEnd w:id="247482175"/>
    </w:p>
    <w:p w14:paraId="259DC1CF" w14:textId="77777777" w:rsidR="00B80839" w:rsidRDefault="00000000">
      <w:pPr>
        <w:spacing w:before="0"/>
        <w:ind w:right="113"/>
        <w:jc w:val="both"/>
        <w:rPr>
          <w:u w:val="single"/>
        </w:rPr>
      </w:pPr>
      <w:r>
        <w:pict w14:anchorId="1BE2BB4F">
          <v:rect id="_x0000_i1050" style="width:0;height:1.5pt" o:hralign="center" o:hrstd="t" o:hr="t" fillcolor="#a0a0a0" stroked="f"/>
        </w:pict>
      </w:r>
    </w:p>
    <w:p w14:paraId="3020F033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49" w:name="_k3im5ify7vsy" w:colFirst="0" w:colLast="0"/>
      <w:bookmarkEnd w:id="49"/>
      <w:r>
        <w:lastRenderedPageBreak/>
        <w:t>O que faz para eliminar os riscos (contaminação por antibióticos, inseticidas, vermicidas, etc.) nos animais domésticos ?</w:t>
      </w:r>
    </w:p>
    <w:p w14:paraId="7AABB1BC" w14:textId="77777777" w:rsidR="00B80839" w:rsidRDefault="00B80839">
      <w:pPr>
        <w:spacing w:before="0"/>
        <w:ind w:right="113"/>
        <w:jc w:val="both"/>
      </w:pPr>
      <w:permStart w:id="524320717" w:edGrp="everyone"/>
      <w:permEnd w:id="524320717"/>
    </w:p>
    <w:p w14:paraId="27CE7801" w14:textId="77777777" w:rsidR="00B80839" w:rsidRDefault="00000000">
      <w:pPr>
        <w:spacing w:before="0"/>
        <w:ind w:right="113"/>
        <w:jc w:val="both"/>
        <w:rPr>
          <w:u w:val="single"/>
        </w:rPr>
      </w:pPr>
      <w:r>
        <w:pict w14:anchorId="64389173">
          <v:rect id="_x0000_i1051" style="width:0;height:1.5pt" o:hralign="center" o:hrstd="t" o:hr="t" fillcolor="#a0a0a0" stroked="f"/>
        </w:pict>
      </w:r>
    </w:p>
    <w:p w14:paraId="36DE77D6" w14:textId="77777777" w:rsidR="00B80839" w:rsidRDefault="00B80839">
      <w:pPr>
        <w:spacing w:before="240"/>
        <w:ind w:right="113"/>
        <w:jc w:val="both"/>
      </w:pPr>
    </w:p>
    <w:p w14:paraId="0FA80C6F" w14:textId="4FDF61F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50" w:name="_w1e9sffcoyiy" w:colFirst="0" w:colLast="0"/>
      <w:bookmarkEnd w:id="50"/>
      <w:r>
        <w:t>Em caso de criações, qual a alimentação destes animais, onde são armazenadas?</w:t>
      </w:r>
    </w:p>
    <w:p w14:paraId="3CF1C0F0" w14:textId="77777777" w:rsidR="00B80839" w:rsidRDefault="00B80839">
      <w:pPr>
        <w:spacing w:before="120"/>
        <w:ind w:right="113"/>
        <w:jc w:val="both"/>
      </w:pPr>
      <w:permStart w:id="804462337" w:edGrp="everyone"/>
      <w:permEnd w:id="804462337"/>
    </w:p>
    <w:p w14:paraId="21837D06" w14:textId="77777777" w:rsidR="00B80839" w:rsidRDefault="00000000">
      <w:pPr>
        <w:spacing w:before="29" w:after="200"/>
        <w:ind w:right="7"/>
        <w:jc w:val="both"/>
      </w:pPr>
      <w:r>
        <w:pict w14:anchorId="6930DB1E">
          <v:rect id="_x0000_i1052" style="width:0;height:1.5pt" o:hralign="center" o:hrstd="t" o:hr="t" fillcolor="#a0a0a0" stroked="f"/>
        </w:pict>
      </w:r>
    </w:p>
    <w:p w14:paraId="4C600DBF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51" w:name="_gp552ui2qsqk" w:colFirst="0" w:colLast="0"/>
      <w:bookmarkEnd w:id="51"/>
      <w:r>
        <w:t>Existem animais de serviço, companhia ou ornamentais na propriedade?</w:t>
      </w:r>
    </w:p>
    <w:permStart w:id="1144993987" w:edGrp="everyone"/>
    <w:p w14:paraId="1BFC2591" w14:textId="77F922D2" w:rsidR="00B80839" w:rsidRDefault="00000000">
      <w:pPr>
        <w:numPr>
          <w:ilvl w:val="0"/>
          <w:numId w:val="14"/>
        </w:numPr>
        <w:spacing w:before="220" w:after="0"/>
        <w:ind w:right="113"/>
        <w:jc w:val="both"/>
      </w:pPr>
      <w:sdt>
        <w:sdtPr>
          <w:id w:val="1367412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144993987"/>
        </w:sdtContent>
      </w:sdt>
      <w:r w:rsidR="00A56776">
        <w:t xml:space="preserve"> NÃO</w:t>
      </w:r>
    </w:p>
    <w:permStart w:id="1958823356" w:edGrp="everyone"/>
    <w:p w14:paraId="3339E299" w14:textId="5C3877C7" w:rsidR="00B80839" w:rsidRDefault="00000000">
      <w:pPr>
        <w:numPr>
          <w:ilvl w:val="0"/>
          <w:numId w:val="14"/>
        </w:numPr>
        <w:spacing w:before="0" w:after="200"/>
        <w:ind w:right="113"/>
        <w:jc w:val="both"/>
      </w:pPr>
      <w:sdt>
        <w:sdtPr>
          <w:id w:val="108632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958823356"/>
        </w:sdtContent>
      </w:sdt>
      <w:r w:rsidR="00A56776">
        <w:t xml:space="preserve"> SIM</w:t>
      </w:r>
    </w:p>
    <w:p w14:paraId="59C49477" w14:textId="4D2067DB" w:rsidR="00B80839" w:rsidRDefault="00000000" w:rsidP="00A56776">
      <w:r>
        <w:t xml:space="preserve">Se sim: Quais, quantos e onde é armazenada a alimentação desses animais? </w:t>
      </w:r>
      <w:permStart w:id="341471036" w:edGrp="everyone"/>
      <w:permEnd w:id="341471036"/>
    </w:p>
    <w:p w14:paraId="658078B0" w14:textId="77777777" w:rsidR="00B80839" w:rsidRDefault="00000000">
      <w:pPr>
        <w:spacing w:before="220"/>
        <w:ind w:right="113"/>
        <w:jc w:val="both"/>
      </w:pPr>
      <w:r>
        <w:pict w14:anchorId="1252EEC9">
          <v:rect id="_x0000_i1053" style="width:0;height:1.5pt" o:hralign="center" o:hrstd="t" o:hr="t" fillcolor="#a0a0a0" stroked="f"/>
        </w:pict>
      </w:r>
    </w:p>
    <w:p w14:paraId="0CA2E184" w14:textId="77777777" w:rsidR="00B80839" w:rsidRDefault="00B80839">
      <w:pPr>
        <w:spacing w:before="120"/>
        <w:ind w:right="113"/>
        <w:jc w:val="both"/>
      </w:pPr>
    </w:p>
    <w:p w14:paraId="5FB235CE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52" w:name="_o2kb091mlwkp" w:colFirst="0" w:colLast="0"/>
      <w:bookmarkEnd w:id="52"/>
      <w:r>
        <w:t>Como se dá o controle de pragas e ou doenças nos animais domésticos, de serviço, subsistência, companhia, ornamentais e outros?</w:t>
      </w:r>
    </w:p>
    <w:p w14:paraId="52C70A29" w14:textId="77777777" w:rsidR="00B80839" w:rsidRDefault="00B80839">
      <w:pPr>
        <w:spacing w:before="120"/>
        <w:ind w:right="113"/>
        <w:jc w:val="both"/>
      </w:pPr>
      <w:permStart w:id="486744376" w:edGrp="everyone"/>
      <w:permEnd w:id="486744376"/>
    </w:p>
    <w:p w14:paraId="38DD9712" w14:textId="77777777" w:rsidR="00B80839" w:rsidRDefault="00000000">
      <w:pPr>
        <w:spacing w:before="120"/>
        <w:ind w:right="113"/>
        <w:jc w:val="both"/>
      </w:pPr>
      <w:r>
        <w:pict w14:anchorId="129F432E">
          <v:rect id="_x0000_i1054" style="width:0;height:1.5pt" o:hralign="center" o:hrstd="t" o:hr="t" fillcolor="#a0a0a0" stroked="f"/>
        </w:pict>
      </w:r>
    </w:p>
    <w:p w14:paraId="27F94EA7" w14:textId="77777777" w:rsidR="00B80839" w:rsidRDefault="00B80839">
      <w:pPr>
        <w:spacing w:before="240"/>
        <w:ind w:right="113"/>
        <w:jc w:val="both"/>
      </w:pPr>
    </w:p>
    <w:p w14:paraId="224B3097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  <w:sectPr w:rsidR="00B80839">
          <w:type w:val="continuous"/>
          <w:pgSz w:w="11920" w:h="16840"/>
          <w:pgMar w:top="1417" w:right="1417" w:bottom="1133" w:left="1417" w:header="720" w:footer="720" w:gutter="0"/>
          <w:cols w:space="720"/>
        </w:sectPr>
      </w:pPr>
      <w:bookmarkStart w:id="53" w:name="_6kk2sze19vlx" w:colFirst="0" w:colLast="0"/>
      <w:bookmarkEnd w:id="53"/>
      <w:r>
        <w:lastRenderedPageBreak/>
        <w:t>Como se realiza a separação dos animais orgânicos e não orgânicos?</w:t>
      </w:r>
    </w:p>
    <w:permStart w:id="1849965010" w:edGrp="everyone"/>
    <w:p w14:paraId="3993D51E" w14:textId="7014D70E" w:rsidR="00B80839" w:rsidRDefault="00000000">
      <w:pPr>
        <w:numPr>
          <w:ilvl w:val="0"/>
          <w:numId w:val="16"/>
        </w:numPr>
        <w:spacing w:before="240" w:after="0"/>
        <w:ind w:right="113"/>
      </w:pPr>
      <w:sdt>
        <w:sdtPr>
          <w:id w:val="154270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849965010"/>
        </w:sdtContent>
      </w:sdt>
      <w:r w:rsidR="00A56776">
        <w:t xml:space="preserve"> Não se aplica</w:t>
      </w:r>
    </w:p>
    <w:permStart w:id="1706905550" w:edGrp="everyone"/>
    <w:p w14:paraId="7763A594" w14:textId="50FBB71D" w:rsidR="00B80839" w:rsidRDefault="00000000">
      <w:pPr>
        <w:numPr>
          <w:ilvl w:val="0"/>
          <w:numId w:val="16"/>
        </w:numPr>
        <w:spacing w:before="0" w:after="0"/>
        <w:ind w:right="113"/>
      </w:pPr>
      <w:sdt>
        <w:sdtPr>
          <w:id w:val="1837029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706905550"/>
        </w:sdtContent>
      </w:sdt>
      <w:r w:rsidR="00A56776">
        <w:t xml:space="preserve"> Áreas diferentes com barreiras</w:t>
      </w:r>
    </w:p>
    <w:permStart w:id="947860661" w:edGrp="everyone"/>
    <w:p w14:paraId="44D41C1F" w14:textId="1B02CF5A" w:rsidR="00B80839" w:rsidRDefault="00000000">
      <w:pPr>
        <w:numPr>
          <w:ilvl w:val="0"/>
          <w:numId w:val="16"/>
        </w:numPr>
        <w:spacing w:before="0" w:after="0"/>
        <w:ind w:right="113"/>
      </w:pPr>
      <w:sdt>
        <w:sdtPr>
          <w:id w:val="113690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947860661"/>
        </w:sdtContent>
      </w:sdt>
      <w:r w:rsidR="00A56776">
        <w:t xml:space="preserve"> Áreas diferentes com distanciamento geográfico</w:t>
      </w:r>
    </w:p>
    <w:permStart w:id="1863134907" w:edGrp="everyone"/>
    <w:p w14:paraId="1847A6C2" w14:textId="15DC5E0A" w:rsidR="00B80839" w:rsidRDefault="00000000">
      <w:pPr>
        <w:numPr>
          <w:ilvl w:val="0"/>
          <w:numId w:val="16"/>
        </w:numPr>
        <w:spacing w:before="0" w:after="0"/>
        <w:ind w:right="113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82" w:space="720"/>
            <w:col w:w="4182" w:space="0"/>
          </w:cols>
        </w:sectPr>
      </w:pPr>
      <w:sdt>
        <w:sdtPr>
          <w:id w:val="968161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863134907"/>
        </w:sdtContent>
      </w:sdt>
      <w:r w:rsidR="00A56776">
        <w:t xml:space="preserve"> Insumos ( alimentação, medicação, etc..) identificados e armazenados separadamente</w:t>
      </w:r>
    </w:p>
    <w:permStart w:id="1595613892" w:edGrp="everyone"/>
    <w:p w14:paraId="7DDE18A0" w14:textId="3E4A4250" w:rsidR="00B80839" w:rsidRDefault="00000000" w:rsidP="00A567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13"/>
        <w:jc w:val="both"/>
      </w:pPr>
      <w:sdt>
        <w:sdtPr>
          <w:rPr>
            <w:rFonts w:ascii="Segoe UI Symbol" w:hAnsi="Segoe UI Symbol" w:cs="Segoe UI Symbol"/>
          </w:rPr>
          <w:id w:val="-1937517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1595613892"/>
        </w:sdtContent>
      </w:sdt>
      <w:r w:rsidR="00A56776">
        <w:t xml:space="preserve"> Outra forma: </w:t>
      </w:r>
      <w:permStart w:id="454181342" w:edGrp="everyone"/>
      <w:permEnd w:id="454181342"/>
    </w:p>
    <w:p w14:paraId="4C63B759" w14:textId="77777777" w:rsidR="00B80839" w:rsidRDefault="00000000">
      <w:pPr>
        <w:spacing w:before="120"/>
        <w:ind w:right="113"/>
        <w:jc w:val="both"/>
      </w:pPr>
      <w:r>
        <w:pict w14:anchorId="02E0EAFF">
          <v:rect id="_x0000_i1055" style="width:0;height:1.5pt" o:hralign="center" o:hrstd="t" o:hr="t" fillcolor="#a0a0a0" stroked="f"/>
        </w:pict>
      </w:r>
    </w:p>
    <w:p w14:paraId="287DA9AD" w14:textId="77777777" w:rsidR="00B80839" w:rsidRDefault="00000000">
      <w:pPr>
        <w:ind w:left="720"/>
      </w:pPr>
      <w:r>
        <w:br w:type="page"/>
      </w:r>
    </w:p>
    <w:p w14:paraId="77E30B3D" w14:textId="77777777" w:rsidR="00B80839" w:rsidRDefault="00000000">
      <w:pPr>
        <w:pStyle w:val="Ttulo1"/>
        <w:numPr>
          <w:ilvl w:val="0"/>
          <w:numId w:val="17"/>
        </w:numPr>
        <w:spacing w:after="0"/>
        <w:rPr>
          <w:sz w:val="26"/>
          <w:szCs w:val="26"/>
        </w:rPr>
      </w:pPr>
      <w:bookmarkStart w:id="54" w:name="_9ufun2gg4ktf" w:colFirst="0" w:colLast="0"/>
      <w:bookmarkEnd w:id="54"/>
      <w:r>
        <w:rPr>
          <w:sz w:val="26"/>
          <w:szCs w:val="26"/>
        </w:rPr>
        <w:t>PESSOAS</w:t>
      </w:r>
    </w:p>
    <w:p w14:paraId="5C33289B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0" w:hanging="360"/>
        <w:rPr>
          <w:b w:val="0"/>
          <w:bCs w:val="0"/>
        </w:rPr>
      </w:pPr>
      <w:bookmarkStart w:id="55" w:name="_xegc2bgon163" w:colFirst="0" w:colLast="0"/>
      <w:bookmarkEnd w:id="55"/>
      <w:r>
        <w:rPr>
          <w:b w:val="0"/>
          <w:bCs w:val="0"/>
        </w:rPr>
        <w:t>Quais membros da família estão envolvidos na produção? Quais atividades realizam? A quanto tempo atuam na propriedade? Qual a idade?</w:t>
      </w:r>
    </w:p>
    <w:p w14:paraId="31A9AF7B" w14:textId="77777777" w:rsidR="00B80839" w:rsidRDefault="00B80839">
      <w:pPr>
        <w:spacing w:before="240"/>
        <w:ind w:right="113"/>
        <w:jc w:val="both"/>
      </w:pPr>
      <w:permStart w:id="593636485" w:edGrp="everyone"/>
      <w:permEnd w:id="593636485"/>
    </w:p>
    <w:p w14:paraId="55BDCE1C" w14:textId="77777777" w:rsidR="00B80839" w:rsidRDefault="00000000">
      <w:pPr>
        <w:spacing w:before="240"/>
        <w:ind w:right="113"/>
        <w:jc w:val="both"/>
      </w:pPr>
      <w:r>
        <w:pict w14:anchorId="09A3DD5B">
          <v:rect id="_x0000_i1056" style="width:0;height:1.5pt" o:hralign="center" o:hrstd="t" o:hr="t" fillcolor="#a0a0a0" stroked="f"/>
        </w:pict>
      </w:r>
    </w:p>
    <w:p w14:paraId="6D98EC80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  <w:rPr>
          <w:b w:val="0"/>
          <w:bCs w:val="0"/>
        </w:rPr>
      </w:pPr>
      <w:bookmarkStart w:id="56" w:name="_4k2gsysnhvf0" w:colFirst="0" w:colLast="0"/>
      <w:bookmarkEnd w:id="56"/>
      <w:r>
        <w:rPr>
          <w:b w:val="0"/>
          <w:bCs w:val="0"/>
        </w:rPr>
        <w:t>Há mão de obra que não seja da família?</w:t>
      </w:r>
    </w:p>
    <w:permStart w:id="429261517" w:edGrp="everyone"/>
    <w:p w14:paraId="583E95FB" w14:textId="37124CFC" w:rsidR="00A56776" w:rsidRDefault="00000000" w:rsidP="00A56776">
      <w:pPr>
        <w:numPr>
          <w:ilvl w:val="0"/>
          <w:numId w:val="5"/>
        </w:numPr>
        <w:spacing w:before="0"/>
        <w:ind w:right="113"/>
        <w:jc w:val="both"/>
      </w:pPr>
      <w:sdt>
        <w:sdtPr>
          <w:id w:val="-401060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29261517"/>
        </w:sdtContent>
      </w:sdt>
      <w:r w:rsidR="00A56776">
        <w:t xml:space="preserve"> Não</w:t>
      </w:r>
    </w:p>
    <w:permStart w:id="459558357" w:edGrp="everyone"/>
    <w:p w14:paraId="24F699CA" w14:textId="03EBD8D9" w:rsidR="00B80839" w:rsidRDefault="00000000" w:rsidP="00A56776">
      <w:pPr>
        <w:numPr>
          <w:ilvl w:val="0"/>
          <w:numId w:val="5"/>
        </w:numPr>
        <w:spacing w:before="120" w:after="0"/>
        <w:ind w:right="113"/>
        <w:jc w:val="both"/>
      </w:pPr>
      <w:sdt>
        <w:sdtPr>
          <w:rPr>
            <w:rFonts w:ascii="Segoe UI Symbol" w:hAnsi="Segoe UI Symbol" w:cs="Segoe UI Symbol"/>
          </w:rPr>
          <w:id w:val="-1306847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776" w:rsidRPr="00A56776">
            <w:rPr>
              <w:rFonts w:ascii="Segoe UI Symbol" w:hAnsi="Segoe UI Symbol" w:cs="Segoe UI Symbol"/>
            </w:rPr>
            <w:t>☐</w:t>
          </w:r>
          <w:permEnd w:id="459558357"/>
        </w:sdtContent>
      </w:sdt>
      <w:r w:rsidR="00A56776">
        <w:t xml:space="preserve"> Sim. Quantas: </w:t>
      </w:r>
      <w:permStart w:id="227609066" w:edGrp="everyone"/>
      <w:permEnd w:id="227609066"/>
    </w:p>
    <w:p w14:paraId="2376A397" w14:textId="77777777" w:rsidR="00B80839" w:rsidRDefault="00000000">
      <w:pPr>
        <w:spacing w:before="120"/>
        <w:ind w:right="113"/>
        <w:jc w:val="both"/>
      </w:pPr>
      <w:r>
        <w:pict w14:anchorId="6E6F9FAF">
          <v:rect id="_x0000_i1057" style="width:0;height:1.5pt" o:hralign="center" o:hrstd="t" o:hr="t" fillcolor="#a0a0a0" stroked="f"/>
        </w:pict>
      </w:r>
    </w:p>
    <w:p w14:paraId="196E9D18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57" w:name="_88piaccjokfj" w:colFirst="0" w:colLast="0"/>
      <w:bookmarkEnd w:id="57"/>
      <w:r>
        <w:t xml:space="preserve">Relações Trabalhistas </w:t>
      </w:r>
      <w:r>
        <w:rPr>
          <w:vertAlign w:val="superscript"/>
        </w:rPr>
        <w:footnoteReference w:id="7"/>
      </w:r>
      <w:r>
        <w:t>:</w:t>
      </w:r>
    </w:p>
    <w:tbl>
      <w:tblPr>
        <w:tblStyle w:val="a7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7"/>
        <w:gridCol w:w="2268"/>
        <w:gridCol w:w="2268"/>
        <w:gridCol w:w="2268"/>
      </w:tblGrid>
      <w:tr w:rsidR="00B80839" w14:paraId="66774F85" w14:textId="77777777" w:rsidTr="00A56776">
        <w:trPr>
          <w:trHeight w:val="765"/>
          <w:tblHeader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4EE7" w14:textId="77777777" w:rsidR="00B80839" w:rsidRDefault="00000000">
            <w:pPr>
              <w:spacing w:before="240"/>
              <w:ind w:right="113"/>
              <w:jc w:val="center"/>
            </w:pPr>
            <w:r>
              <w:t>Relações envolvidas</w:t>
            </w:r>
          </w:p>
        </w:tc>
        <w:tc>
          <w:tcPr>
            <w:tcW w:w="22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8BBB4" w14:textId="77777777" w:rsidR="00B80839" w:rsidRDefault="00000000">
            <w:pPr>
              <w:spacing w:before="240"/>
              <w:ind w:right="113"/>
              <w:jc w:val="center"/>
            </w:pPr>
            <w:r>
              <w:t>Quantidade e periodicidade</w:t>
            </w:r>
          </w:p>
        </w:tc>
        <w:tc>
          <w:tcPr>
            <w:tcW w:w="22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59C52" w14:textId="77777777" w:rsidR="00B80839" w:rsidRDefault="00000000">
            <w:pPr>
              <w:spacing w:before="240"/>
              <w:ind w:right="113"/>
              <w:jc w:val="center"/>
            </w:pPr>
            <w:r>
              <w:t>Atividades desenvolvidas</w:t>
            </w:r>
          </w:p>
        </w:tc>
        <w:tc>
          <w:tcPr>
            <w:tcW w:w="22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AA48C" w14:textId="77777777" w:rsidR="00B80839" w:rsidRDefault="00000000">
            <w:pPr>
              <w:spacing w:before="240"/>
              <w:ind w:right="113"/>
              <w:jc w:val="center"/>
            </w:pPr>
            <w:r>
              <w:t>Observações</w:t>
            </w:r>
          </w:p>
        </w:tc>
      </w:tr>
      <w:tr w:rsidR="00B80839" w14:paraId="013D863C" w14:textId="77777777" w:rsidTr="00A56776">
        <w:trPr>
          <w:trHeight w:val="495"/>
        </w:trPr>
        <w:tc>
          <w:tcPr>
            <w:tcW w:w="22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29828" w14:textId="77777777" w:rsidR="00B80839" w:rsidRDefault="00000000">
            <w:pPr>
              <w:spacing w:before="240"/>
              <w:ind w:right="113"/>
              <w:jc w:val="both"/>
            </w:pPr>
            <w:permStart w:id="1475238015" w:edGrp="everyone" w:colFirst="0" w:colLast="0"/>
            <w:permStart w:id="1952349008" w:edGrp="everyone" w:colFirst="1" w:colLast="1"/>
            <w:permStart w:id="1800929595" w:edGrp="everyone" w:colFirst="2" w:colLast="2"/>
            <w:permStart w:id="53368750" w:edGrp="everyone" w:colFirst="3" w:colLast="3"/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ED27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DDAF7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621DA" w14:textId="77777777" w:rsidR="00B80839" w:rsidRDefault="00000000">
            <w:pPr>
              <w:spacing w:before="240"/>
              <w:ind w:right="113"/>
              <w:jc w:val="both"/>
            </w:pPr>
            <w:r>
              <w:t xml:space="preserve"> </w:t>
            </w:r>
          </w:p>
        </w:tc>
      </w:tr>
      <w:permEnd w:id="1475238015"/>
      <w:permEnd w:id="1952349008"/>
      <w:permEnd w:id="1800929595"/>
      <w:permEnd w:id="53368750"/>
    </w:tbl>
    <w:p w14:paraId="0E2FD2AB" w14:textId="77777777" w:rsidR="00B80839" w:rsidRDefault="00B80839">
      <w:pPr>
        <w:spacing w:before="240"/>
        <w:ind w:right="113"/>
        <w:jc w:val="both"/>
      </w:pPr>
    </w:p>
    <w:p w14:paraId="07ABB96D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58" w:name="_oaknbrb31shi" w:colFirst="0" w:colLast="0"/>
      <w:bookmarkEnd w:id="58"/>
      <w:r>
        <w:t>Incentiva e promove atividades educativas envolvendo família e/ou funcionários?</w:t>
      </w:r>
    </w:p>
    <w:permStart w:id="1112812488" w:edGrp="everyone"/>
    <w:p w14:paraId="28C69441" w14:textId="7970A9C0" w:rsidR="006661F8" w:rsidRDefault="00000000" w:rsidP="00053207">
      <w:pPr>
        <w:numPr>
          <w:ilvl w:val="0"/>
          <w:numId w:val="12"/>
        </w:numPr>
        <w:spacing w:before="0" w:after="0"/>
        <w:ind w:right="1720"/>
      </w:pPr>
      <w:sdt>
        <w:sdtPr>
          <w:id w:val="69402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A56776">
            <w:rPr>
              <w:rFonts w:ascii="Segoe UI Symbol" w:hAnsi="Segoe UI Symbol" w:cs="Segoe UI Symbol"/>
            </w:rPr>
            <w:t>☐</w:t>
          </w:r>
          <w:permEnd w:id="1112812488"/>
        </w:sdtContent>
      </w:sdt>
      <w:r w:rsidR="006661F8">
        <w:t xml:space="preserve"> Não se aplica</w:t>
      </w:r>
    </w:p>
    <w:permStart w:id="963856343" w:edGrp="everyone"/>
    <w:p w14:paraId="759EAC08" w14:textId="77777777" w:rsidR="00053207" w:rsidRDefault="00000000" w:rsidP="00053207">
      <w:pPr>
        <w:numPr>
          <w:ilvl w:val="0"/>
          <w:numId w:val="12"/>
        </w:numPr>
        <w:spacing w:before="0" w:after="0"/>
        <w:ind w:right="1720"/>
      </w:pPr>
      <w:sdt>
        <w:sdtPr>
          <w:rPr>
            <w:rFonts w:ascii="Segoe UI Symbol" w:hAnsi="Segoe UI Symbol" w:cs="Segoe UI Symbol"/>
          </w:rPr>
          <w:id w:val="-1472894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053207">
            <w:rPr>
              <w:rFonts w:ascii="Segoe UI Symbol" w:hAnsi="Segoe UI Symbol" w:cs="Segoe UI Symbol"/>
            </w:rPr>
            <w:t>☐</w:t>
          </w:r>
          <w:permEnd w:id="963856343"/>
        </w:sdtContent>
      </w:sdt>
      <w:r w:rsidR="006661F8">
        <w:t xml:space="preserve"> Não</w:t>
      </w:r>
    </w:p>
    <w:permStart w:id="2016966853" w:edGrp="everyone"/>
    <w:p w14:paraId="36CE5C77" w14:textId="1355BA20" w:rsidR="00B80839" w:rsidRDefault="00000000" w:rsidP="00053207">
      <w:pPr>
        <w:numPr>
          <w:ilvl w:val="0"/>
          <w:numId w:val="12"/>
        </w:numPr>
        <w:spacing w:before="220" w:after="0"/>
        <w:ind w:right="1720"/>
        <w:sectPr w:rsidR="00B80839">
          <w:type w:val="continuous"/>
          <w:pgSz w:w="11920" w:h="16840"/>
          <w:pgMar w:top="1417" w:right="1417" w:bottom="1133" w:left="1417" w:header="720" w:footer="720" w:gutter="0"/>
          <w:cols w:space="720"/>
        </w:sectPr>
      </w:pPr>
      <w:sdt>
        <w:sdtPr>
          <w:rPr>
            <w:rFonts w:ascii="MS Gothic" w:eastAsia="MS Gothic" w:hAnsi="MS Gothic"/>
          </w:rPr>
          <w:id w:val="340969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3207" w:rsidRPr="00053207">
            <w:rPr>
              <w:rFonts w:ascii="MS Gothic" w:eastAsia="MS Gothic" w:hAnsi="MS Gothic" w:hint="eastAsia"/>
            </w:rPr>
            <w:t>☐</w:t>
          </w:r>
          <w:permEnd w:id="2016966853"/>
        </w:sdtContent>
      </w:sdt>
      <w:r w:rsidR="00053207">
        <w:t xml:space="preserve"> Sim. Se sim na questão anterior, marque a alternativa correspondente:</w:t>
      </w:r>
    </w:p>
    <w:permStart w:id="544294350" w:edGrp="everyone"/>
    <w:p w14:paraId="25BE0E42" w14:textId="542F6D68" w:rsidR="00B80839" w:rsidRDefault="00000000">
      <w:pPr>
        <w:numPr>
          <w:ilvl w:val="0"/>
          <w:numId w:val="4"/>
        </w:numPr>
        <w:spacing w:before="240" w:after="0"/>
        <w:ind w:right="113"/>
      </w:pPr>
      <w:sdt>
        <w:sdtPr>
          <w:id w:val="91444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544294350"/>
        </w:sdtContent>
      </w:sdt>
      <w:r w:rsidR="006661F8" w:rsidRPr="006661F8">
        <w:t xml:space="preserve"> </w:t>
      </w:r>
      <w:r w:rsidR="006661F8">
        <w:t>Incentivo à escolarização</w:t>
      </w:r>
    </w:p>
    <w:permStart w:id="1181773632" w:edGrp="everyone"/>
    <w:p w14:paraId="0735C954" w14:textId="6F72A4EB" w:rsidR="00B80839" w:rsidRDefault="00000000">
      <w:pPr>
        <w:numPr>
          <w:ilvl w:val="0"/>
          <w:numId w:val="4"/>
        </w:numPr>
        <w:spacing w:before="0" w:after="0"/>
        <w:ind w:right="113"/>
      </w:pPr>
      <w:sdt>
        <w:sdtPr>
          <w:id w:val="-884866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1181773632"/>
        </w:sdtContent>
      </w:sdt>
      <w:r w:rsidR="006661F8" w:rsidRPr="006661F8">
        <w:t xml:space="preserve"> </w:t>
      </w:r>
      <w:r w:rsidR="006661F8">
        <w:t>Cursos</w:t>
      </w:r>
    </w:p>
    <w:permStart w:id="1629225659" w:edGrp="everyone"/>
    <w:p w14:paraId="35795CB4" w14:textId="43193181" w:rsidR="00B80839" w:rsidRDefault="00000000">
      <w:pPr>
        <w:numPr>
          <w:ilvl w:val="0"/>
          <w:numId w:val="4"/>
        </w:numPr>
        <w:spacing w:before="0" w:after="0"/>
        <w:ind w:right="113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75" w:space="720"/>
            <w:col w:w="4175" w:space="0"/>
          </w:cols>
        </w:sectPr>
      </w:pPr>
      <w:sdt>
        <w:sdtPr>
          <w:id w:val="6253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1629225659"/>
        </w:sdtContent>
      </w:sdt>
      <w:r w:rsidR="006661F8" w:rsidRPr="006661F8">
        <w:t xml:space="preserve"> </w:t>
      </w:r>
      <w:r w:rsidR="006661F8">
        <w:t>Oficinas</w:t>
      </w:r>
    </w:p>
    <w:permStart w:id="1176442846" w:edGrp="everyone"/>
    <w:p w14:paraId="0BE64048" w14:textId="4DFD3AEA" w:rsidR="00B80839" w:rsidRDefault="00000000">
      <w:pPr>
        <w:numPr>
          <w:ilvl w:val="0"/>
          <w:numId w:val="4"/>
        </w:numPr>
        <w:spacing w:before="0"/>
        <w:sectPr w:rsidR="00B80839">
          <w:type w:val="continuous"/>
          <w:pgSz w:w="11920" w:h="16840"/>
          <w:pgMar w:top="1417" w:right="1417" w:bottom="1133" w:left="1417" w:header="720" w:footer="720" w:gutter="0"/>
          <w:cols w:num="2" w:space="720" w:equalWidth="0">
            <w:col w:w="4175" w:space="720"/>
            <w:col w:w="4175" w:space="0"/>
          </w:cols>
        </w:sectPr>
      </w:pPr>
      <w:sdt>
        <w:sdtPr>
          <w:id w:val="-65399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1176442846"/>
        </w:sdtContent>
      </w:sdt>
      <w:r w:rsidR="006661F8" w:rsidRPr="006661F8">
        <w:t xml:space="preserve"> </w:t>
      </w:r>
      <w:r w:rsidR="006661F8">
        <w:t xml:space="preserve">Outras. Quais? </w:t>
      </w:r>
      <w:permStart w:id="286197450" w:edGrp="everyone"/>
      <w:permEnd w:id="286197450"/>
    </w:p>
    <w:p w14:paraId="06298BAC" w14:textId="77777777" w:rsidR="00B80839" w:rsidRDefault="00000000">
      <w:pPr>
        <w:spacing w:before="240"/>
      </w:pPr>
      <w:r>
        <w:pict w14:anchorId="4B4DF32D">
          <v:rect id="_x0000_i1058" style="width:0;height:1.5pt" o:hralign="center" o:hrstd="t" o:hr="t" fillcolor="#a0a0a0" stroked="f"/>
        </w:pict>
      </w:r>
    </w:p>
    <w:p w14:paraId="02DFF298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0" w:hanging="360"/>
      </w:pPr>
      <w:bookmarkStart w:id="59" w:name="_1khlglvutlqd" w:colFirst="0" w:colLast="0"/>
      <w:bookmarkEnd w:id="59"/>
      <w:r>
        <w:t>Como se relaciona com outros produtores e com as atividades culturais?</w:t>
      </w:r>
    </w:p>
    <w:permStart w:id="68964844" w:edGrp="everyone"/>
    <w:p w14:paraId="646A7208" w14:textId="4E7F1D33" w:rsidR="00B80839" w:rsidRDefault="00000000">
      <w:pPr>
        <w:numPr>
          <w:ilvl w:val="0"/>
          <w:numId w:val="3"/>
        </w:numPr>
        <w:spacing w:before="240" w:after="0"/>
        <w:ind w:right="113"/>
        <w:jc w:val="both"/>
      </w:pPr>
      <w:sdt>
        <w:sdtPr>
          <w:id w:val="-244195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68964844"/>
        </w:sdtContent>
      </w:sdt>
      <w:r w:rsidR="006661F8" w:rsidRPr="006661F8">
        <w:t xml:space="preserve"> </w:t>
      </w:r>
      <w:r w:rsidR="006661F8">
        <w:t>Participa de associação de produção ou comunitária</w:t>
      </w:r>
    </w:p>
    <w:permStart w:id="1107456846" w:edGrp="everyone"/>
    <w:p w14:paraId="62A57B51" w14:textId="0120180D" w:rsidR="00B80839" w:rsidRDefault="00000000">
      <w:pPr>
        <w:numPr>
          <w:ilvl w:val="0"/>
          <w:numId w:val="3"/>
        </w:numPr>
        <w:spacing w:before="0" w:after="0"/>
        <w:ind w:right="113"/>
        <w:jc w:val="both"/>
      </w:pPr>
      <w:sdt>
        <w:sdtPr>
          <w:id w:val="-1510214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1107456846"/>
        </w:sdtContent>
      </w:sdt>
      <w:r w:rsidR="006661F8" w:rsidRPr="006661F8">
        <w:t xml:space="preserve"> </w:t>
      </w:r>
      <w:r w:rsidR="006661F8">
        <w:t xml:space="preserve">Participa de atividades culturais que valorizam a cultura local </w:t>
      </w:r>
    </w:p>
    <w:permStart w:id="395186710" w:edGrp="everyone"/>
    <w:p w14:paraId="0178BE2D" w14:textId="53094FF3" w:rsidR="00B80839" w:rsidRDefault="00000000">
      <w:pPr>
        <w:numPr>
          <w:ilvl w:val="0"/>
          <w:numId w:val="3"/>
        </w:numPr>
        <w:spacing w:before="0" w:after="0"/>
        <w:ind w:right="113"/>
        <w:jc w:val="both"/>
      </w:pPr>
      <w:sdt>
        <w:sdtPr>
          <w:id w:val="219104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395186710"/>
        </w:sdtContent>
      </w:sdt>
      <w:r w:rsidR="006661F8" w:rsidRPr="006661F8">
        <w:t xml:space="preserve"> </w:t>
      </w:r>
      <w:r w:rsidR="006661F8">
        <w:t>Promove atividades culturais que valorizam a cultura local</w:t>
      </w:r>
    </w:p>
    <w:permStart w:id="798783723" w:edGrp="everyone"/>
    <w:p w14:paraId="633ADE22" w14:textId="1CE34D60" w:rsidR="00B80839" w:rsidRDefault="00000000" w:rsidP="006661F8">
      <w:pPr>
        <w:numPr>
          <w:ilvl w:val="0"/>
          <w:numId w:val="3"/>
        </w:numPr>
        <w:spacing w:before="120"/>
        <w:ind w:right="113"/>
        <w:jc w:val="both"/>
      </w:pPr>
      <w:sdt>
        <w:sdtPr>
          <w:rPr>
            <w:rFonts w:ascii="Segoe UI Symbol" w:hAnsi="Segoe UI Symbol" w:cs="Segoe UI Symbol"/>
          </w:rPr>
          <w:id w:val="322245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1F8" w:rsidRPr="006661F8">
            <w:rPr>
              <w:rFonts w:ascii="Segoe UI Symbol" w:hAnsi="Segoe UI Symbol" w:cs="Segoe UI Symbol"/>
            </w:rPr>
            <w:t>☐</w:t>
          </w:r>
          <w:permEnd w:id="798783723"/>
        </w:sdtContent>
      </w:sdt>
      <w:r w:rsidR="006661F8" w:rsidRPr="006661F8">
        <w:t xml:space="preserve"> </w:t>
      </w:r>
      <w:r w:rsidR="006661F8">
        <w:t xml:space="preserve">Outros: </w:t>
      </w:r>
      <w:permStart w:id="1817794331" w:edGrp="everyone"/>
      <w:permEnd w:id="1817794331"/>
    </w:p>
    <w:p w14:paraId="6468A4E4" w14:textId="77777777" w:rsidR="00B80839" w:rsidRDefault="00000000">
      <w:pPr>
        <w:spacing w:before="0"/>
        <w:ind w:right="113"/>
        <w:jc w:val="both"/>
      </w:pPr>
      <w:r>
        <w:pict w14:anchorId="0876E496">
          <v:rect id="_x0000_i1059" style="width:0;height:1.5pt" o:hralign="center" o:hrstd="t" o:hr="t" fillcolor="#a0a0a0" stroked="f"/>
        </w:pict>
      </w:r>
      <w:r>
        <w:br w:type="page"/>
      </w:r>
    </w:p>
    <w:p w14:paraId="1D8A9B97" w14:textId="77777777" w:rsidR="00B80839" w:rsidRDefault="00B80839">
      <w:pPr>
        <w:spacing w:before="0"/>
        <w:ind w:right="113"/>
        <w:jc w:val="both"/>
      </w:pPr>
    </w:p>
    <w:p w14:paraId="697FC4BF" w14:textId="77777777" w:rsidR="00B80839" w:rsidRDefault="00000000">
      <w:pPr>
        <w:pStyle w:val="Ttulo1"/>
        <w:numPr>
          <w:ilvl w:val="0"/>
          <w:numId w:val="17"/>
        </w:numPr>
        <w:spacing w:after="0"/>
      </w:pPr>
      <w:bookmarkStart w:id="60" w:name="_a93n9yasf9nn" w:colFirst="0" w:colLast="0"/>
      <w:bookmarkEnd w:id="60"/>
      <w:r>
        <w:t>PROCESSAMENTO</w:t>
      </w:r>
    </w:p>
    <w:p w14:paraId="65ABCBDF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0" w:hanging="360"/>
        <w:rPr>
          <w:b w:val="0"/>
          <w:bCs w:val="0"/>
        </w:rPr>
      </w:pPr>
      <w:bookmarkStart w:id="61" w:name="_a2vulikvqe1c" w:colFirst="0" w:colLast="0"/>
      <w:bookmarkEnd w:id="61"/>
      <w:r>
        <w:rPr>
          <w:b w:val="0"/>
          <w:bCs w:val="0"/>
        </w:rPr>
        <w:t>Procedimentos para pós-colheita (lavagem, classificação, embalagem, armazenamento, transporte e comercialização):</w:t>
      </w:r>
    </w:p>
    <w:p w14:paraId="0AB906DA" w14:textId="77777777" w:rsidR="00B80839" w:rsidRDefault="00B80839">
      <w:pPr>
        <w:spacing w:before="120"/>
        <w:ind w:right="113"/>
        <w:jc w:val="both"/>
      </w:pPr>
      <w:permStart w:id="1853644588" w:edGrp="everyone"/>
      <w:permEnd w:id="1853644588"/>
    </w:p>
    <w:p w14:paraId="77488EB1" w14:textId="77777777" w:rsidR="00B80839" w:rsidRDefault="00000000">
      <w:pPr>
        <w:spacing w:before="120"/>
        <w:ind w:right="113"/>
        <w:jc w:val="both"/>
      </w:pPr>
      <w:r>
        <w:pict w14:anchorId="542BFCCC">
          <v:rect id="_x0000_i1060" style="width:0;height:1.5pt" o:hralign="center" o:hrstd="t" o:hr="t" fillcolor="#a0a0a0" stroked="f"/>
        </w:pict>
      </w:r>
    </w:p>
    <w:p w14:paraId="359710AA" w14:textId="77777777" w:rsidR="00B80839" w:rsidRDefault="00000000">
      <w:pPr>
        <w:pStyle w:val="Ttulo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62" w:name="_f8g5jg4c4l0x" w:colFirst="0" w:colLast="0"/>
      <w:bookmarkEnd w:id="62"/>
      <w:r>
        <w:t>COMERCIALIZAÇÃO</w:t>
      </w:r>
    </w:p>
    <w:p w14:paraId="7F67270A" w14:textId="77777777" w:rsidR="00B80839" w:rsidRDefault="00000000">
      <w:pPr>
        <w:pStyle w:val="Ttulo2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0" w:hanging="360"/>
        <w:rPr>
          <w:b w:val="0"/>
          <w:bCs w:val="0"/>
        </w:rPr>
      </w:pPr>
      <w:bookmarkStart w:id="63" w:name="_ub03k94jdbm7" w:colFirst="0" w:colLast="0"/>
      <w:bookmarkEnd w:id="63"/>
      <w:r>
        <w:rPr>
          <w:b w:val="0"/>
          <w:bCs w:val="0"/>
        </w:rPr>
        <w:t>Destino da produção (se for o caso):</w:t>
      </w:r>
    </w:p>
    <w:p w14:paraId="3351B04E" w14:textId="77777777" w:rsidR="00B80839" w:rsidRDefault="00B80839">
      <w:pPr>
        <w:spacing w:before="120"/>
        <w:ind w:right="113"/>
        <w:jc w:val="both"/>
      </w:pPr>
      <w:permStart w:id="2145601810" w:edGrp="everyone"/>
      <w:permEnd w:id="2145601810"/>
    </w:p>
    <w:p w14:paraId="5FE57BF9" w14:textId="77777777" w:rsidR="00B80839" w:rsidRDefault="00000000">
      <w:pPr>
        <w:spacing w:before="120"/>
        <w:ind w:right="113"/>
        <w:jc w:val="both"/>
      </w:pPr>
      <w:r>
        <w:pict w14:anchorId="368E01B1">
          <v:rect id="_x0000_i1061" style="width:0;height:1.5pt" o:hralign="center" o:hrstd="t" o:hr="t" fillcolor="#a0a0a0" stroked="f"/>
        </w:pict>
      </w:r>
    </w:p>
    <w:p w14:paraId="01D1DEEB" w14:textId="77777777" w:rsidR="00B80839" w:rsidRDefault="00B80839">
      <w:pPr>
        <w:spacing w:before="120" w:after="0"/>
        <w:ind w:right="113"/>
        <w:jc w:val="both"/>
      </w:pPr>
    </w:p>
    <w:p w14:paraId="6B61A094" w14:textId="77777777" w:rsidR="00B80839" w:rsidRDefault="00000000">
      <w:pPr>
        <w:pStyle w:val="Ttulo1"/>
        <w:spacing w:after="0"/>
        <w:ind w:right="113"/>
        <w:jc w:val="both"/>
      </w:pPr>
      <w:bookmarkStart w:id="64" w:name="_wrmsdp7qu7h3" w:colFirst="0" w:colLast="0"/>
      <w:bookmarkEnd w:id="64"/>
      <w:r>
        <w:t>Observações finais:</w:t>
      </w:r>
    </w:p>
    <w:p w14:paraId="1B5A4B5A" w14:textId="77777777" w:rsidR="00B80839" w:rsidRDefault="00B80839">
      <w:pPr>
        <w:spacing w:before="0"/>
        <w:ind w:right="113"/>
        <w:jc w:val="both"/>
      </w:pPr>
      <w:permStart w:id="1719732743" w:edGrp="everyone"/>
      <w:permEnd w:id="1719732743"/>
    </w:p>
    <w:p w14:paraId="7209705E" w14:textId="77777777" w:rsidR="00B80839" w:rsidRDefault="00000000">
      <w:pPr>
        <w:spacing w:before="0"/>
        <w:ind w:right="113"/>
        <w:jc w:val="both"/>
        <w:sectPr w:rsidR="00B80839">
          <w:type w:val="continuous"/>
          <w:pgSz w:w="11920" w:h="16840"/>
          <w:pgMar w:top="1417" w:right="1417" w:bottom="1133" w:left="1417" w:header="720" w:footer="720" w:gutter="0"/>
          <w:cols w:space="720"/>
        </w:sectPr>
      </w:pPr>
      <w:r>
        <w:pict w14:anchorId="00E3A624">
          <v:rect id="_x0000_i1062" style="width:0;height:1.5pt" o:hralign="center" o:hrstd="t" o:hr="t" fillcolor="#a0a0a0" stroked="f"/>
        </w:pict>
      </w:r>
    </w:p>
    <w:p w14:paraId="6F28BA96" w14:textId="77777777" w:rsidR="00B80839" w:rsidRDefault="00000000">
      <w:pPr>
        <w:pStyle w:val="Ttulo1"/>
        <w:spacing w:before="0"/>
        <w:ind w:right="113"/>
        <w:jc w:val="center"/>
      </w:pPr>
      <w:bookmarkStart w:id="65" w:name="_6yt0piwbtnok" w:colFirst="0" w:colLast="0"/>
      <w:bookmarkEnd w:id="65"/>
      <w:r>
        <w:lastRenderedPageBreak/>
        <w:t>APROVAÇÃO PELO GRUPO TERRITORIAL</w:t>
      </w:r>
    </w:p>
    <w:tbl>
      <w:tblPr>
        <w:tblStyle w:val="a8"/>
        <w:tblW w:w="904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B80839" w14:paraId="55458A85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F0D3" w14:textId="77777777" w:rsidR="00B80839" w:rsidRDefault="00000000">
            <w:pPr>
              <w:spacing w:before="29" w:after="0"/>
              <w:ind w:right="7"/>
              <w:jc w:val="center"/>
            </w:pPr>
            <w:r>
              <w:t>PARA PREENCHIMENTO DA COORDENAÇÃO DO GRUPO TERRITORIAL</w:t>
            </w:r>
          </w:p>
        </w:tc>
      </w:tr>
      <w:tr w:rsidR="00B80839" w14:paraId="14E7698B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FEF2C" w14:textId="29B30D38" w:rsidR="00B80839" w:rsidRDefault="00000000">
            <w:pPr>
              <w:spacing w:before="120"/>
              <w:ind w:right="113"/>
              <w:jc w:val="both"/>
            </w:pPr>
            <w:r>
              <w:t>Nome da unidade de produção:</w:t>
            </w:r>
            <w:r w:rsidR="006661F8">
              <w:t xml:space="preserve"> </w:t>
            </w:r>
            <w:permStart w:id="977163534" w:edGrp="everyone"/>
            <w:permEnd w:id="977163534"/>
          </w:p>
        </w:tc>
      </w:tr>
      <w:tr w:rsidR="00B80839" w14:paraId="086D0BF8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A4F5" w14:textId="77777777" w:rsidR="00B80839" w:rsidRDefault="00000000">
            <w:pPr>
              <w:spacing w:before="120" w:after="0"/>
              <w:ind w:right="113"/>
              <w:jc w:val="both"/>
            </w:pPr>
            <w:r>
              <w:t xml:space="preserve">Data da elaboraçaõ do PMO: </w:t>
            </w:r>
            <w:permStart w:id="874190793" w:edGrp="everyone"/>
            <w:r>
              <w:t>______</w:t>
            </w:r>
            <w:permEnd w:id="874190793"/>
            <w:r>
              <w:t>/</w:t>
            </w:r>
            <w:permStart w:id="1024730148" w:edGrp="everyone"/>
            <w:r>
              <w:t>______</w:t>
            </w:r>
            <w:permEnd w:id="1024730148"/>
            <w:r>
              <w:t>/</w:t>
            </w:r>
            <w:permStart w:id="1397712134" w:edGrp="everyone"/>
            <w:r>
              <w:t>______</w:t>
            </w:r>
            <w:permEnd w:id="1397712134"/>
          </w:p>
        </w:tc>
      </w:tr>
      <w:tr w:rsidR="00B80839" w14:paraId="39909EC5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EF13" w14:textId="77777777" w:rsidR="00B80839" w:rsidRDefault="00000000">
            <w:pPr>
              <w:spacing w:before="120" w:after="0"/>
              <w:ind w:right="113"/>
              <w:jc w:val="both"/>
            </w:pPr>
            <w:r>
              <w:t xml:space="preserve">Data do recebimento do PMO: </w:t>
            </w:r>
            <w:permStart w:id="1771782023" w:edGrp="everyone"/>
            <w:r>
              <w:t>______</w:t>
            </w:r>
            <w:permEnd w:id="1771782023"/>
            <w:r>
              <w:t>/</w:t>
            </w:r>
            <w:permStart w:id="1030306947" w:edGrp="everyone"/>
            <w:r>
              <w:t>______</w:t>
            </w:r>
            <w:permEnd w:id="1030306947"/>
            <w:r>
              <w:t>/</w:t>
            </w:r>
            <w:permStart w:id="929764270" w:edGrp="everyone"/>
            <w:r>
              <w:t>______</w:t>
            </w:r>
            <w:permEnd w:id="929764270"/>
          </w:p>
        </w:tc>
      </w:tr>
      <w:tr w:rsidR="00B80839" w14:paraId="19AAFC8A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B07F" w14:textId="77777777" w:rsidR="00B80839" w:rsidRDefault="00000000">
            <w:pPr>
              <w:spacing w:before="29" w:after="0"/>
              <w:ind w:right="7"/>
            </w:pPr>
            <w:r>
              <w:t>Nome do/a Coordenador/a do Grupo Territorial:</w:t>
            </w:r>
          </w:p>
        </w:tc>
      </w:tr>
      <w:tr w:rsidR="00B80839" w14:paraId="51BCCDEE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6EC1C" w14:textId="77777777" w:rsidR="00B80839" w:rsidRDefault="00B80839">
            <w:pPr>
              <w:spacing w:before="29" w:after="0"/>
              <w:ind w:right="7"/>
            </w:pPr>
            <w:permStart w:id="716125301" w:edGrp="everyone"/>
            <w:permEnd w:id="716125301"/>
          </w:p>
        </w:tc>
      </w:tr>
      <w:tr w:rsidR="00B80839" w14:paraId="33AF7B98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5028B" w14:textId="77777777" w:rsidR="00B80839" w:rsidRDefault="00000000">
            <w:pPr>
              <w:spacing w:before="29" w:after="0"/>
              <w:ind w:right="7"/>
              <w:jc w:val="both"/>
            </w:pPr>
            <w:r>
              <w:t xml:space="preserve">Data de aprovação: </w:t>
            </w:r>
            <w:permStart w:id="2089370007" w:edGrp="everyone"/>
            <w:r>
              <w:t>______</w:t>
            </w:r>
            <w:permEnd w:id="2089370007"/>
            <w:r>
              <w:t>/</w:t>
            </w:r>
            <w:permStart w:id="1543984796" w:edGrp="everyone"/>
            <w:r>
              <w:t>______</w:t>
            </w:r>
            <w:permEnd w:id="1543984796"/>
            <w:r>
              <w:t>/</w:t>
            </w:r>
            <w:permStart w:id="843398419" w:edGrp="everyone"/>
            <w:r>
              <w:t>______</w:t>
            </w:r>
            <w:permEnd w:id="843398419"/>
          </w:p>
        </w:tc>
      </w:tr>
      <w:tr w:rsidR="00B80839" w14:paraId="5308B35C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53BAD" w14:textId="77777777" w:rsidR="00B80839" w:rsidRDefault="00B80839">
            <w:pPr>
              <w:spacing w:before="29" w:after="0"/>
              <w:ind w:right="7"/>
            </w:pPr>
          </w:p>
          <w:p w14:paraId="256F444D" w14:textId="77777777" w:rsidR="00B80839" w:rsidRDefault="00B80839">
            <w:pPr>
              <w:spacing w:before="29" w:after="0"/>
              <w:ind w:right="7"/>
              <w:jc w:val="center"/>
            </w:pPr>
          </w:p>
          <w:p w14:paraId="389BF98B" w14:textId="77777777" w:rsidR="00B80839" w:rsidRDefault="00000000">
            <w:pPr>
              <w:spacing w:before="29" w:after="0"/>
              <w:ind w:right="7"/>
              <w:jc w:val="center"/>
            </w:pPr>
            <w:r>
              <w:t>_______________________________________________________</w:t>
            </w:r>
          </w:p>
          <w:p w14:paraId="52C10C7B" w14:textId="77777777" w:rsidR="00B80839" w:rsidRDefault="00000000">
            <w:pPr>
              <w:spacing w:before="29" w:after="0"/>
              <w:ind w:right="7"/>
              <w:jc w:val="center"/>
            </w:pPr>
            <w:r>
              <w:t xml:space="preserve">Assinatura </w:t>
            </w:r>
          </w:p>
        </w:tc>
      </w:tr>
    </w:tbl>
    <w:p w14:paraId="0FD5A0C0" w14:textId="77777777" w:rsidR="00B80839" w:rsidRDefault="00B80839">
      <w:pPr>
        <w:widowControl/>
        <w:spacing w:before="0"/>
        <w:ind w:right="113"/>
        <w:jc w:val="both"/>
      </w:pPr>
    </w:p>
    <w:p w14:paraId="11848E70" w14:textId="77777777" w:rsidR="00B80839" w:rsidRDefault="00000000">
      <w:pPr>
        <w:spacing w:before="0"/>
        <w:ind w:right="113"/>
        <w:jc w:val="both"/>
      </w:pPr>
      <w:r>
        <w:br w:type="page"/>
      </w:r>
    </w:p>
    <w:p w14:paraId="25592A5E" w14:textId="77777777" w:rsidR="00B80839" w:rsidRDefault="00000000">
      <w:pPr>
        <w:pStyle w:val="Ttulo1"/>
        <w:spacing w:before="0"/>
        <w:ind w:right="113"/>
        <w:jc w:val="center"/>
      </w:pPr>
      <w:bookmarkStart w:id="66" w:name="_xk8ej1m5gowx" w:colFirst="0" w:colLast="0"/>
      <w:bookmarkEnd w:id="66"/>
      <w:r>
        <w:lastRenderedPageBreak/>
        <w:t>APROVAÇÃO PELO OPAC</w:t>
      </w:r>
    </w:p>
    <w:tbl>
      <w:tblPr>
        <w:tblStyle w:val="a9"/>
        <w:tblW w:w="904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B80839" w14:paraId="6D5A6C88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1D28" w14:textId="77777777" w:rsidR="00B80839" w:rsidRDefault="00000000">
            <w:pPr>
              <w:spacing w:before="29" w:after="0"/>
              <w:ind w:right="7"/>
              <w:jc w:val="center"/>
            </w:pPr>
            <w:r>
              <w:t>PARA PREENCHIMENTO DO OPAC</w:t>
            </w:r>
          </w:p>
        </w:tc>
      </w:tr>
      <w:tr w:rsidR="00B80839" w14:paraId="1B8AC540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297EA" w14:textId="2CC95B44" w:rsidR="00B80839" w:rsidRDefault="00000000">
            <w:pPr>
              <w:spacing w:before="120"/>
              <w:ind w:right="113"/>
              <w:jc w:val="both"/>
            </w:pPr>
            <w:r>
              <w:t>Nome da unidade de produção:</w:t>
            </w:r>
            <w:r w:rsidR="006661F8">
              <w:t xml:space="preserve"> </w:t>
            </w:r>
            <w:permStart w:id="325075902" w:edGrp="everyone"/>
            <w:permEnd w:id="325075902"/>
          </w:p>
        </w:tc>
      </w:tr>
      <w:tr w:rsidR="00B80839" w14:paraId="518ECA20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E88A" w14:textId="77777777" w:rsidR="00B80839" w:rsidRDefault="00000000">
            <w:pPr>
              <w:spacing w:before="120" w:after="0"/>
              <w:ind w:right="113"/>
              <w:jc w:val="both"/>
            </w:pPr>
            <w:r>
              <w:t xml:space="preserve">Data da elaboraçaõ do PMO: </w:t>
            </w:r>
            <w:permStart w:id="1549272122" w:edGrp="everyone"/>
            <w:r>
              <w:t>______</w:t>
            </w:r>
            <w:permEnd w:id="1549272122"/>
            <w:r>
              <w:t>/</w:t>
            </w:r>
            <w:permStart w:id="275150832" w:edGrp="everyone"/>
            <w:r>
              <w:t>______</w:t>
            </w:r>
            <w:permEnd w:id="275150832"/>
            <w:r>
              <w:t>/</w:t>
            </w:r>
            <w:permStart w:id="666587605" w:edGrp="everyone"/>
            <w:r>
              <w:t>______</w:t>
            </w:r>
            <w:permEnd w:id="666587605"/>
          </w:p>
        </w:tc>
      </w:tr>
      <w:tr w:rsidR="00B80839" w14:paraId="3CD368E8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D1F37" w14:textId="77777777" w:rsidR="00B80839" w:rsidRDefault="00000000">
            <w:pPr>
              <w:spacing w:before="120" w:after="0"/>
              <w:ind w:right="113"/>
              <w:jc w:val="both"/>
            </w:pPr>
            <w:r>
              <w:t xml:space="preserve">Data do recebimento do PMO: </w:t>
            </w:r>
            <w:permStart w:id="1814715567" w:edGrp="everyone"/>
            <w:r>
              <w:t>______</w:t>
            </w:r>
            <w:permEnd w:id="1814715567"/>
            <w:r>
              <w:t>/</w:t>
            </w:r>
            <w:permStart w:id="1265657434" w:edGrp="everyone"/>
            <w:r>
              <w:t>______</w:t>
            </w:r>
            <w:permEnd w:id="1265657434"/>
            <w:r>
              <w:t>/</w:t>
            </w:r>
            <w:permStart w:id="330454218" w:edGrp="everyone"/>
            <w:r>
              <w:t>______</w:t>
            </w:r>
            <w:permEnd w:id="330454218"/>
          </w:p>
        </w:tc>
      </w:tr>
      <w:tr w:rsidR="00B80839" w14:paraId="7A3A8912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C63BA" w14:textId="77777777" w:rsidR="00B80839" w:rsidRDefault="00000000">
            <w:pPr>
              <w:spacing w:before="29" w:after="0"/>
              <w:ind w:right="7"/>
            </w:pPr>
            <w:r>
              <w:t>Nome do/a representante da Comissão de Avaliação/OPAC responsável pela análise:</w:t>
            </w:r>
          </w:p>
        </w:tc>
      </w:tr>
      <w:tr w:rsidR="00B80839" w14:paraId="27166BCB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961B7" w14:textId="77777777" w:rsidR="00B80839" w:rsidRDefault="00B80839">
            <w:pPr>
              <w:spacing w:before="29" w:after="0"/>
              <w:ind w:right="7"/>
            </w:pPr>
            <w:permStart w:id="2000048773" w:edGrp="everyone"/>
            <w:permEnd w:id="2000048773"/>
          </w:p>
        </w:tc>
      </w:tr>
      <w:tr w:rsidR="00B80839" w14:paraId="77455096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1B12" w14:textId="77777777" w:rsidR="00B80839" w:rsidRDefault="00000000">
            <w:pPr>
              <w:spacing w:before="29" w:after="0"/>
              <w:ind w:right="7"/>
              <w:jc w:val="both"/>
            </w:pPr>
            <w:r>
              <w:t xml:space="preserve">Data de aprovação: </w:t>
            </w:r>
            <w:permStart w:id="1564751520" w:edGrp="everyone"/>
            <w:r>
              <w:t>______</w:t>
            </w:r>
            <w:permEnd w:id="1564751520"/>
            <w:r>
              <w:t>/</w:t>
            </w:r>
            <w:permStart w:id="1979599772" w:edGrp="everyone"/>
            <w:r>
              <w:t>______</w:t>
            </w:r>
            <w:permEnd w:id="1979599772"/>
            <w:r>
              <w:t>/</w:t>
            </w:r>
            <w:permStart w:id="805462720" w:edGrp="everyone"/>
            <w:r>
              <w:t>______</w:t>
            </w:r>
            <w:permEnd w:id="805462720"/>
          </w:p>
        </w:tc>
      </w:tr>
      <w:tr w:rsidR="00B80839" w14:paraId="41ADC7AF" w14:textId="77777777">
        <w:trPr>
          <w:cantSplit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17C89" w14:textId="77777777" w:rsidR="00B80839" w:rsidRDefault="00B80839">
            <w:pPr>
              <w:spacing w:before="29" w:after="0"/>
              <w:ind w:right="7"/>
            </w:pPr>
          </w:p>
          <w:p w14:paraId="3A8358EE" w14:textId="77777777" w:rsidR="00B80839" w:rsidRDefault="00B80839">
            <w:pPr>
              <w:spacing w:before="29" w:after="0"/>
              <w:ind w:right="7"/>
              <w:jc w:val="center"/>
            </w:pPr>
          </w:p>
          <w:p w14:paraId="5BF76F09" w14:textId="77777777" w:rsidR="00B80839" w:rsidRDefault="00000000">
            <w:pPr>
              <w:spacing w:before="29" w:after="0"/>
              <w:ind w:right="7"/>
              <w:jc w:val="center"/>
            </w:pPr>
            <w:r>
              <w:t>_______________________________________________________</w:t>
            </w:r>
          </w:p>
          <w:p w14:paraId="3E6B9E89" w14:textId="77777777" w:rsidR="00B80839" w:rsidRDefault="00000000">
            <w:pPr>
              <w:spacing w:before="29" w:after="0"/>
              <w:ind w:right="7"/>
              <w:jc w:val="center"/>
            </w:pPr>
            <w:r>
              <w:t xml:space="preserve">Assinatura </w:t>
            </w:r>
          </w:p>
        </w:tc>
      </w:tr>
    </w:tbl>
    <w:p w14:paraId="5485E7C9" w14:textId="09B115C5" w:rsidR="00B80839" w:rsidRDefault="00B80839" w:rsidP="006661F8">
      <w:pPr>
        <w:spacing w:before="120" w:line="480" w:lineRule="auto"/>
        <w:ind w:right="113"/>
      </w:pPr>
      <w:bookmarkStart w:id="67" w:name="_5v24wjuaeq4" w:colFirst="0" w:colLast="0"/>
      <w:bookmarkEnd w:id="67"/>
    </w:p>
    <w:p w14:paraId="404BF658" w14:textId="77777777" w:rsidR="006661F8" w:rsidRPr="006661F8" w:rsidRDefault="006661F8" w:rsidP="006661F8"/>
    <w:p w14:paraId="687061F1" w14:textId="77777777" w:rsidR="006661F8" w:rsidRPr="006661F8" w:rsidRDefault="006661F8" w:rsidP="006661F8"/>
    <w:p w14:paraId="1B06485C" w14:textId="77777777" w:rsidR="006661F8" w:rsidRPr="006661F8" w:rsidRDefault="006661F8" w:rsidP="006661F8"/>
    <w:p w14:paraId="779742D7" w14:textId="77777777" w:rsidR="006661F8" w:rsidRPr="006661F8" w:rsidRDefault="006661F8" w:rsidP="006661F8"/>
    <w:p w14:paraId="00C00D89" w14:textId="77777777" w:rsidR="006661F8" w:rsidRPr="006661F8" w:rsidRDefault="006661F8" w:rsidP="006661F8"/>
    <w:p w14:paraId="78CF4C3C" w14:textId="77777777" w:rsidR="006661F8" w:rsidRPr="006661F8" w:rsidRDefault="006661F8" w:rsidP="006661F8"/>
    <w:p w14:paraId="4F40C7E2" w14:textId="03411A3F" w:rsidR="006661F8" w:rsidRPr="006661F8" w:rsidRDefault="006661F8" w:rsidP="006661F8">
      <w:pPr>
        <w:tabs>
          <w:tab w:val="left" w:pos="3810"/>
        </w:tabs>
      </w:pPr>
      <w:r>
        <w:tab/>
      </w:r>
    </w:p>
    <w:sectPr w:rsidR="006661F8" w:rsidRPr="006661F8">
      <w:headerReference w:type="default" r:id="rId13"/>
      <w:footerReference w:type="default" r:id="rId14"/>
      <w:pgSz w:w="11920" w:h="16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F1F9" w14:textId="77777777" w:rsidR="00767EE7" w:rsidRDefault="00767EE7">
      <w:pPr>
        <w:spacing w:before="0" w:after="0" w:line="240" w:lineRule="auto"/>
      </w:pPr>
      <w:r>
        <w:separator/>
      </w:r>
    </w:p>
  </w:endnote>
  <w:endnote w:type="continuationSeparator" w:id="0">
    <w:p w14:paraId="70EDBB8C" w14:textId="77777777" w:rsidR="00767EE7" w:rsidRDefault="00767E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altName w:val="Calibri"/>
    <w:charset w:val="00"/>
    <w:family w:val="auto"/>
    <w:pitch w:val="default"/>
    <w:embedRegular r:id="rId1" w:fontKey="{38823E00-9244-4296-8437-8F6E90DAB1C7}"/>
    <w:embedBold r:id="rId2" w:fontKey="{E5FB7AF3-70C2-4C97-8F5E-EC89FB2719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DCF318C-BF8B-4F50-B34C-D049D758919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04F2FA7-B4AE-4836-8BD0-B6E8A575884D}"/>
  </w:font>
  <w:font w:name="Cardo">
    <w:charset w:val="00"/>
    <w:family w:val="auto"/>
    <w:pitch w:val="default"/>
    <w:embedRegular r:id="rId5" w:fontKey="{D6EC3AC3-65D3-4F1E-BDA3-0A884360D11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05DC23C0-11F9-4905-9954-1DBA2234C3A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CF8776D7-0FE3-4521-8C68-BB06B4D46B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4B785C7-6B90-4250-8147-A52489DC1C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6038" w14:textId="68314856" w:rsidR="00B80839" w:rsidRPr="00352CB8" w:rsidRDefault="00352CB8" w:rsidP="00352CB8">
    <w:pPr>
      <w:pStyle w:val="Rodap"/>
      <w:jc w:val="center"/>
    </w:pPr>
    <w:r>
      <w:t xml:space="preserve">Página </w:t>
    </w:r>
    <w:sdt>
      <w:sdtPr>
        <w:id w:val="-74333851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63B1" w14:textId="3C370D2A" w:rsidR="006661F8" w:rsidRDefault="006661F8">
    <w:pPr>
      <w:pStyle w:val="Rodap"/>
      <w:jc w:val="center"/>
    </w:pPr>
    <w:r>
      <w:t xml:space="preserve">Página </w:t>
    </w:r>
    <w:sdt>
      <w:sdtPr>
        <w:id w:val="-64004205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sdtContent>
    </w:sdt>
  </w:p>
  <w:p w14:paraId="0520C1C3" w14:textId="0087DC9D" w:rsidR="00B80839" w:rsidRPr="006661F8" w:rsidRDefault="00B80839" w:rsidP="006661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3905" w14:textId="77777777" w:rsidR="00767EE7" w:rsidRDefault="00767EE7">
      <w:pPr>
        <w:spacing w:before="0" w:after="0" w:line="240" w:lineRule="auto"/>
      </w:pPr>
      <w:r>
        <w:separator/>
      </w:r>
    </w:p>
  </w:footnote>
  <w:footnote w:type="continuationSeparator" w:id="0">
    <w:p w14:paraId="33BAE09A" w14:textId="77777777" w:rsidR="00767EE7" w:rsidRDefault="00767EE7">
      <w:pPr>
        <w:spacing w:before="0" w:after="0" w:line="240" w:lineRule="auto"/>
      </w:pPr>
      <w:r>
        <w:continuationSeparator/>
      </w:r>
    </w:p>
  </w:footnote>
  <w:footnote w:id="1">
    <w:p w14:paraId="4B113B8D" w14:textId="77777777" w:rsidR="00B80839" w:rsidRDefault="00000000">
      <w:pPr>
        <w:spacing w:before="0" w:after="0" w:line="240" w:lineRule="auto"/>
        <w:ind w:right="113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(APP + Reserva legal)</w:t>
      </w:r>
    </w:p>
  </w:footnote>
  <w:footnote w:id="2">
    <w:p w14:paraId="6F266F3B" w14:textId="77777777" w:rsidR="00B80839" w:rsidRDefault="00000000">
      <w:pPr>
        <w:spacing w:before="0" w:after="0" w:line="276" w:lineRule="auto"/>
        <w:ind w:right="113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Informar cultivos e insumos utilizados nos 12 meses anteriores em caso de culturas anuais e em 18 meses para culturas perenes</w:t>
      </w:r>
    </w:p>
  </w:footnote>
  <w:footnote w:id="3">
    <w:p w14:paraId="30861090" w14:textId="77777777" w:rsidR="00B80839" w:rsidRDefault="00000000">
      <w:pPr>
        <w:spacing w:before="0" w:after="0" w:line="276" w:lineRule="auto"/>
        <w:ind w:right="113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Em caso de manejo convencional e se a cultura é perene ou anual</w:t>
      </w:r>
    </w:p>
  </w:footnote>
  <w:footnote w:id="4">
    <w:p w14:paraId="22362DF8" w14:textId="77777777" w:rsidR="00B80839" w:rsidRDefault="00000000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Produção Vegetal, Produção Animal, Produção Processada, Extrativismos Sustentável, Outras.</w:t>
      </w:r>
    </w:p>
  </w:footnote>
  <w:footnote w:id="5">
    <w:p w14:paraId="138E4BC7" w14:textId="77777777" w:rsidR="00B80839" w:rsidRDefault="00000000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Exemplos de riscos: água passar por áreas com agricultura convencional ou de mineração, escorrimento de agrotóxicos de lavouras vizinhas, vazamento de fossas e currais, fossas negras ou esgoto doméstico próximos a poço artesiano raso, nascentes que recebem resíduos comuns sem tratamento, caixas d’água e cisternas abertas ou sem manutenção)</w:t>
      </w:r>
    </w:p>
  </w:footnote>
  <w:footnote w:id="6">
    <w:p w14:paraId="54FDCC1C" w14:textId="77777777" w:rsidR="00B80839" w:rsidRDefault="00000000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>Uso de sistemas de irrigação por gotejamento ou microaspersão, que reduzem o desperdício. Irrigação nos horários de menor evaporação (cedo pela manhã ou no final da tarde).</w:t>
      </w:r>
    </w:p>
  </w:footnote>
  <w:footnote w:id="7">
    <w:p w14:paraId="278C3E91" w14:textId="77777777" w:rsidR="00B80839" w:rsidRDefault="00000000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(descrever todas as relações trabalhistas envolvidas com a produção na unidade. Ex: Meeiros, funcionários contratados, diaristas, mão de obra familiar,... e se são orientados quanto ao uso de Equipamentos de Segurança Individual e coletivo/EPI 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A77C" w14:textId="77777777" w:rsidR="00B80839" w:rsidRDefault="00000000">
    <w:pPr>
      <w:tabs>
        <w:tab w:val="center" w:pos="4252"/>
        <w:tab w:val="right" w:pos="8504"/>
      </w:tabs>
      <w:spacing w:before="0"/>
      <w:jc w:val="center"/>
    </w:pPr>
    <w:r>
      <w:rPr>
        <w:b/>
        <w:bCs/>
        <w:noProof/>
        <w:color w:val="434343"/>
      </w:rPr>
      <w:drawing>
        <wp:anchor distT="114300" distB="114300" distL="114300" distR="114300" simplePos="0" relativeHeight="251658240" behindDoc="0" locked="0" layoutInCell="1" hidden="0" allowOverlap="1" wp14:anchorId="76D51322" wp14:editId="674C04DF">
          <wp:simplePos x="0" y="0"/>
          <wp:positionH relativeFrom="page">
            <wp:posOffset>1038021</wp:posOffset>
          </wp:positionH>
          <wp:positionV relativeFrom="page">
            <wp:posOffset>352425</wp:posOffset>
          </wp:positionV>
          <wp:extent cx="1000442" cy="42332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442" cy="4233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434343"/>
      </w:rPr>
      <w:t>Plano de Manejo Orgânico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3165A" w14:textId="77777777" w:rsidR="00B80839" w:rsidRDefault="00000000">
    <w:pPr>
      <w:tabs>
        <w:tab w:val="center" w:pos="4252"/>
        <w:tab w:val="right" w:pos="8504"/>
      </w:tabs>
      <w:spacing w:before="0"/>
      <w:jc w:val="center"/>
    </w:pPr>
    <w:r>
      <w:rPr>
        <w:b/>
        <w:bCs/>
        <w:noProof/>
        <w:color w:val="434343"/>
      </w:rPr>
      <w:drawing>
        <wp:anchor distT="114300" distB="114300" distL="114300" distR="114300" simplePos="0" relativeHeight="251659264" behindDoc="0" locked="0" layoutInCell="1" hidden="0" allowOverlap="1" wp14:anchorId="6A63D339" wp14:editId="12AB2759">
          <wp:simplePos x="0" y="0"/>
          <wp:positionH relativeFrom="page">
            <wp:posOffset>762329</wp:posOffset>
          </wp:positionH>
          <wp:positionV relativeFrom="page">
            <wp:posOffset>333375</wp:posOffset>
          </wp:positionV>
          <wp:extent cx="1000442" cy="423328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442" cy="4233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434343"/>
      </w:rPr>
      <w:t>Plano de Manejo Orgânico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AA7"/>
    <w:multiLevelType w:val="multilevel"/>
    <w:tmpl w:val="879E3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77298A"/>
    <w:multiLevelType w:val="multilevel"/>
    <w:tmpl w:val="7E2AB37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1C646D"/>
    <w:multiLevelType w:val="multilevel"/>
    <w:tmpl w:val="D91481F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6E6DC7"/>
    <w:multiLevelType w:val="multilevel"/>
    <w:tmpl w:val="78DAEA1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DCC6C72"/>
    <w:multiLevelType w:val="multilevel"/>
    <w:tmpl w:val="4E9E538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60360F"/>
    <w:multiLevelType w:val="multilevel"/>
    <w:tmpl w:val="1EC841B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F6415C4"/>
    <w:multiLevelType w:val="multilevel"/>
    <w:tmpl w:val="67906DA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2F0280B"/>
    <w:multiLevelType w:val="multilevel"/>
    <w:tmpl w:val="C1CA11D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C479B7"/>
    <w:multiLevelType w:val="multilevel"/>
    <w:tmpl w:val="74A2E82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C4E1250"/>
    <w:multiLevelType w:val="multilevel"/>
    <w:tmpl w:val="7C6A895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27C2E8A"/>
    <w:multiLevelType w:val="multilevel"/>
    <w:tmpl w:val="462EBD8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36E715E"/>
    <w:multiLevelType w:val="multilevel"/>
    <w:tmpl w:val="8F1EE62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1A211D"/>
    <w:multiLevelType w:val="multilevel"/>
    <w:tmpl w:val="F72A9C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09F7EAA"/>
    <w:multiLevelType w:val="multilevel"/>
    <w:tmpl w:val="2FFE73C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E5469DA"/>
    <w:multiLevelType w:val="multilevel"/>
    <w:tmpl w:val="55A0425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34F7422"/>
    <w:multiLevelType w:val="multilevel"/>
    <w:tmpl w:val="39CA705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D16A83"/>
    <w:multiLevelType w:val="multilevel"/>
    <w:tmpl w:val="DB0C1BB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91458CE"/>
    <w:multiLevelType w:val="multilevel"/>
    <w:tmpl w:val="2A8A504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9DC4C8F"/>
    <w:multiLevelType w:val="multilevel"/>
    <w:tmpl w:val="8FE6D5B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BF127E3"/>
    <w:multiLevelType w:val="multilevel"/>
    <w:tmpl w:val="D30E506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0CB3399"/>
    <w:multiLevelType w:val="multilevel"/>
    <w:tmpl w:val="83889F3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F7C7430"/>
    <w:multiLevelType w:val="multilevel"/>
    <w:tmpl w:val="37AE7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12638C6"/>
    <w:multiLevelType w:val="multilevel"/>
    <w:tmpl w:val="AC6AFA2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1F41349"/>
    <w:multiLevelType w:val="multilevel"/>
    <w:tmpl w:val="3A6A694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2EA72F6"/>
    <w:multiLevelType w:val="multilevel"/>
    <w:tmpl w:val="4124981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FA1F79"/>
    <w:multiLevelType w:val="multilevel"/>
    <w:tmpl w:val="4036E65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850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61547CD"/>
    <w:multiLevelType w:val="multilevel"/>
    <w:tmpl w:val="A8229B9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8EC425B"/>
    <w:multiLevelType w:val="multilevel"/>
    <w:tmpl w:val="D842F34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95874BD"/>
    <w:multiLevelType w:val="multilevel"/>
    <w:tmpl w:val="7564FF1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BF366E8"/>
    <w:multiLevelType w:val="multilevel"/>
    <w:tmpl w:val="430C8F6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D46428D"/>
    <w:multiLevelType w:val="multilevel"/>
    <w:tmpl w:val="AF7CB2B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301685923">
    <w:abstractNumId w:val="19"/>
  </w:num>
  <w:num w:numId="2" w16cid:durableId="2056810490">
    <w:abstractNumId w:val="13"/>
  </w:num>
  <w:num w:numId="3" w16cid:durableId="2092583656">
    <w:abstractNumId w:val="8"/>
  </w:num>
  <w:num w:numId="4" w16cid:durableId="1032028082">
    <w:abstractNumId w:val="24"/>
  </w:num>
  <w:num w:numId="5" w16cid:durableId="1368917506">
    <w:abstractNumId w:val="17"/>
  </w:num>
  <w:num w:numId="6" w16cid:durableId="1924601311">
    <w:abstractNumId w:val="15"/>
  </w:num>
  <w:num w:numId="7" w16cid:durableId="211111905">
    <w:abstractNumId w:val="20"/>
  </w:num>
  <w:num w:numId="8" w16cid:durableId="1354763491">
    <w:abstractNumId w:val="22"/>
  </w:num>
  <w:num w:numId="9" w16cid:durableId="759106949">
    <w:abstractNumId w:val="26"/>
  </w:num>
  <w:num w:numId="10" w16cid:durableId="655382196">
    <w:abstractNumId w:val="12"/>
  </w:num>
  <w:num w:numId="11" w16cid:durableId="629629578">
    <w:abstractNumId w:val="1"/>
  </w:num>
  <w:num w:numId="12" w16cid:durableId="1878545957">
    <w:abstractNumId w:val="18"/>
  </w:num>
  <w:num w:numId="13" w16cid:durableId="1033118355">
    <w:abstractNumId w:val="9"/>
  </w:num>
  <w:num w:numId="14" w16cid:durableId="1934782812">
    <w:abstractNumId w:val="4"/>
  </w:num>
  <w:num w:numId="15" w16cid:durableId="1326276484">
    <w:abstractNumId w:val="10"/>
  </w:num>
  <w:num w:numId="16" w16cid:durableId="307782850">
    <w:abstractNumId w:val="23"/>
  </w:num>
  <w:num w:numId="17" w16cid:durableId="188881666">
    <w:abstractNumId w:val="25"/>
  </w:num>
  <w:num w:numId="18" w16cid:durableId="78603317">
    <w:abstractNumId w:val="11"/>
  </w:num>
  <w:num w:numId="19" w16cid:durableId="1039401209">
    <w:abstractNumId w:val="6"/>
  </w:num>
  <w:num w:numId="20" w16cid:durableId="776801645">
    <w:abstractNumId w:val="5"/>
  </w:num>
  <w:num w:numId="21" w16cid:durableId="1577933641">
    <w:abstractNumId w:val="3"/>
  </w:num>
  <w:num w:numId="22" w16cid:durableId="417210734">
    <w:abstractNumId w:val="29"/>
  </w:num>
  <w:num w:numId="23" w16cid:durableId="503784647">
    <w:abstractNumId w:val="30"/>
  </w:num>
  <w:num w:numId="24" w16cid:durableId="1305353302">
    <w:abstractNumId w:val="14"/>
  </w:num>
  <w:num w:numId="25" w16cid:durableId="1855724262">
    <w:abstractNumId w:val="27"/>
  </w:num>
  <w:num w:numId="26" w16cid:durableId="964773881">
    <w:abstractNumId w:val="2"/>
  </w:num>
  <w:num w:numId="27" w16cid:durableId="508712663">
    <w:abstractNumId w:val="28"/>
  </w:num>
  <w:num w:numId="28" w16cid:durableId="368454557">
    <w:abstractNumId w:val="7"/>
  </w:num>
  <w:num w:numId="29" w16cid:durableId="907805202">
    <w:abstractNumId w:val="21"/>
  </w:num>
  <w:num w:numId="30" w16cid:durableId="1149904362">
    <w:abstractNumId w:val="16"/>
  </w:num>
  <w:num w:numId="31" w16cid:durableId="159378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yXIjsZlEojZQB1hlOp+M1ozcaweioZUEKorpLZcg/fDKR4XhaM1s6jPhYQEy8qGJ0W+5Eg81HdBA66vyC87Gbw==" w:salt="fZMByNjeCf33qDAxLwZLT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39"/>
    <w:rsid w:val="0004527A"/>
    <w:rsid w:val="00053207"/>
    <w:rsid w:val="002A06B5"/>
    <w:rsid w:val="00352CB8"/>
    <w:rsid w:val="00375D1A"/>
    <w:rsid w:val="003F0F07"/>
    <w:rsid w:val="006201AF"/>
    <w:rsid w:val="006661F8"/>
    <w:rsid w:val="00767EE7"/>
    <w:rsid w:val="008C5A8C"/>
    <w:rsid w:val="00906E86"/>
    <w:rsid w:val="00A56776"/>
    <w:rsid w:val="00AA0E01"/>
    <w:rsid w:val="00B34EFD"/>
    <w:rsid w:val="00B76650"/>
    <w:rsid w:val="00B80839"/>
    <w:rsid w:val="00BF537C"/>
    <w:rsid w:val="00C927E7"/>
    <w:rsid w:val="00D82978"/>
    <w:rsid w:val="00E760B3"/>
    <w:rsid w:val="00EC3F77"/>
    <w:rsid w:val="00F14133"/>
    <w:rsid w:val="00F7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FA8B2"/>
  <w15:docId w15:val="{247C0F06-C207-4111-96C9-FE8AD7A4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fortaa" w:eastAsia="Comfortaa" w:hAnsi="Comfortaa" w:cs="Comfortaa"/>
        <w:sz w:val="24"/>
        <w:szCs w:val="24"/>
        <w:lang w:val="pt-PT" w:eastAsia="pt-BR" w:bidi="ar-SA"/>
      </w:rPr>
    </w:rPrDefault>
    <w:pPrDefault>
      <w:pPr>
        <w:widowControl w:val="0"/>
        <w:spacing w:before="237"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76"/>
  </w:style>
  <w:style w:type="paragraph" w:styleId="Ttulo1">
    <w:name w:val="heading 1"/>
    <w:basedOn w:val="Normal"/>
    <w:next w:val="Normal"/>
    <w:uiPriority w:val="9"/>
    <w:qFormat/>
    <w:pPr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40"/>
      <w:ind w:left="-218" w:right="7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20"/>
      <w:ind w:left="983" w:right="158"/>
      <w:jc w:val="center"/>
    </w:pPr>
    <w:rPr>
      <w:b/>
      <w:bCs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SemEspaamento">
    <w:name w:val="No Spacing"/>
    <w:uiPriority w:val="1"/>
    <w:qFormat/>
    <w:rsid w:val="006201AF"/>
    <w:pPr>
      <w:spacing w:before="0" w:after="0" w:line="240" w:lineRule="auto"/>
    </w:pPr>
  </w:style>
  <w:style w:type="paragraph" w:styleId="PargrafodaLista">
    <w:name w:val="List Paragraph"/>
    <w:basedOn w:val="Normal"/>
    <w:uiPriority w:val="34"/>
    <w:qFormat/>
    <w:rsid w:val="00A5677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452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452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452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52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527A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661F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61F8"/>
  </w:style>
  <w:style w:type="paragraph" w:styleId="Rodap">
    <w:name w:val="footer"/>
    <w:basedOn w:val="Normal"/>
    <w:link w:val="RodapChar"/>
    <w:uiPriority w:val="99"/>
    <w:unhideWhenUsed/>
    <w:rsid w:val="006661F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6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8B8-57E8-40AE-B750-B514CA71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25</Pages>
  <Words>1670</Words>
  <Characters>9022</Characters>
  <Application>Microsoft Office Word</Application>
  <DocSecurity>8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Santos</cp:lastModifiedBy>
  <cp:revision>12</cp:revision>
  <dcterms:created xsi:type="dcterms:W3CDTF">2026-07-22T12:17:00Z</dcterms:created>
  <dcterms:modified xsi:type="dcterms:W3CDTF">2026-07-22T14:28:00Z</dcterms:modified>
</cp:coreProperties>
</file>